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700C" w14:textId="3A8BEC08" w:rsidR="007A7970" w:rsidRDefault="007A7970" w:rsidP="007A7970">
      <w:pPr>
        <w:spacing w:line="360" w:lineRule="auto"/>
        <w:jc w:val="center"/>
        <w:rPr>
          <w:b/>
        </w:rPr>
      </w:pPr>
    </w:p>
    <w:p w14:paraId="24EAB3EB" w14:textId="77777777" w:rsidR="00421058" w:rsidRDefault="00421058" w:rsidP="007A7970">
      <w:pPr>
        <w:spacing w:line="360" w:lineRule="auto"/>
        <w:jc w:val="center"/>
        <w:rPr>
          <w:b/>
        </w:rPr>
      </w:pPr>
    </w:p>
    <w:p w14:paraId="127119C3" w14:textId="736865CD" w:rsidR="007A7970" w:rsidRPr="008B44CB" w:rsidRDefault="007A7970" w:rsidP="007A7970">
      <w:pPr>
        <w:spacing w:line="360" w:lineRule="auto"/>
        <w:jc w:val="center"/>
        <w:rPr>
          <w:b/>
        </w:rPr>
      </w:pPr>
      <w:r w:rsidRPr="008B44CB">
        <w:rPr>
          <w:b/>
        </w:rPr>
        <w:t>İLGİLİ MAKAMA,</w:t>
      </w:r>
    </w:p>
    <w:p w14:paraId="17F6121A" w14:textId="77777777" w:rsidR="007A7970" w:rsidRPr="000973FD" w:rsidRDefault="007A7970" w:rsidP="007A7970">
      <w:pPr>
        <w:spacing w:line="360" w:lineRule="auto"/>
        <w:jc w:val="both"/>
        <w:rPr>
          <w:sz w:val="22"/>
          <w:szCs w:val="22"/>
        </w:rPr>
      </w:pPr>
    </w:p>
    <w:p w14:paraId="2B9CBFD9" w14:textId="77777777" w:rsidR="00F02047" w:rsidRPr="001A256B" w:rsidRDefault="007A7970" w:rsidP="00F02047">
      <w:pPr>
        <w:spacing w:line="360" w:lineRule="auto"/>
        <w:rPr>
          <w:sz w:val="22"/>
          <w:szCs w:val="22"/>
        </w:rPr>
      </w:pPr>
      <w:r w:rsidRPr="000973FD">
        <w:rPr>
          <w:sz w:val="22"/>
          <w:szCs w:val="22"/>
        </w:rPr>
        <w:tab/>
      </w:r>
      <w:r w:rsidR="00F02047" w:rsidRPr="001A256B">
        <w:rPr>
          <w:sz w:val="22"/>
          <w:szCs w:val="22"/>
        </w:rPr>
        <w:t xml:space="preserve">Aşağıda kişisel </w:t>
      </w:r>
      <w:r w:rsidR="00F02047">
        <w:rPr>
          <w:sz w:val="22"/>
          <w:szCs w:val="22"/>
        </w:rPr>
        <w:t xml:space="preserve">ve eğitim </w:t>
      </w:r>
      <w:r w:rsidR="00F02047" w:rsidRPr="001A256B">
        <w:rPr>
          <w:sz w:val="22"/>
          <w:szCs w:val="22"/>
        </w:rPr>
        <w:t>bilgileri verilen öğrencimiz, Erasmus</w:t>
      </w:r>
      <w:r w:rsidR="00F02047">
        <w:rPr>
          <w:sz w:val="22"/>
          <w:szCs w:val="22"/>
        </w:rPr>
        <w:t>+</w:t>
      </w:r>
      <w:r w:rsidR="00F02047" w:rsidRPr="001A256B">
        <w:rPr>
          <w:sz w:val="22"/>
          <w:szCs w:val="22"/>
        </w:rPr>
        <w:t xml:space="preserve"> </w:t>
      </w:r>
      <w:r w:rsidR="00F02047">
        <w:rPr>
          <w:sz w:val="22"/>
          <w:szCs w:val="22"/>
        </w:rPr>
        <w:t>staj ö</w:t>
      </w:r>
      <w:r w:rsidR="00F02047" w:rsidRPr="001A256B">
        <w:rPr>
          <w:sz w:val="22"/>
          <w:szCs w:val="22"/>
        </w:rPr>
        <w:t xml:space="preserve">ğrencisi olarak kabul edilmiş olup </w:t>
      </w:r>
      <w:r w:rsidR="00F02047">
        <w:rPr>
          <w:sz w:val="22"/>
          <w:szCs w:val="22"/>
        </w:rPr>
        <w:t>yurtdışında staj yapacaktır.</w:t>
      </w:r>
      <w:r w:rsidR="00F02047">
        <w:rPr>
          <w:sz w:val="22"/>
          <w:szCs w:val="22"/>
        </w:rPr>
        <w:br/>
      </w:r>
    </w:p>
    <w:p w14:paraId="3778AD97" w14:textId="77777777" w:rsidR="00F02047" w:rsidRPr="001A256B" w:rsidRDefault="00F02047" w:rsidP="00F02047">
      <w:pPr>
        <w:spacing w:line="360" w:lineRule="auto"/>
        <w:ind w:firstLine="708"/>
        <w:jc w:val="both"/>
        <w:rPr>
          <w:sz w:val="22"/>
          <w:szCs w:val="22"/>
        </w:rPr>
      </w:pPr>
      <w:r w:rsidRPr="001A256B">
        <w:rPr>
          <w:sz w:val="22"/>
          <w:szCs w:val="22"/>
        </w:rPr>
        <w:t>Bu öğrenci için gerekli bütün izinlerin alındığını ve söz konusu öğrenciye Erasmus</w:t>
      </w:r>
      <w:r>
        <w:rPr>
          <w:sz w:val="22"/>
          <w:szCs w:val="22"/>
        </w:rPr>
        <w:t>+</w:t>
      </w:r>
      <w:r w:rsidRPr="001A256B">
        <w:rPr>
          <w:sz w:val="22"/>
          <w:szCs w:val="22"/>
        </w:rPr>
        <w:t xml:space="preserve"> programı </w:t>
      </w:r>
      <w:r>
        <w:rPr>
          <w:sz w:val="22"/>
          <w:szCs w:val="22"/>
        </w:rPr>
        <w:t xml:space="preserve">kapsamında </w:t>
      </w:r>
      <w:r w:rsidRPr="001A256B">
        <w:rPr>
          <w:sz w:val="22"/>
          <w:szCs w:val="22"/>
        </w:rPr>
        <w:t xml:space="preserve">aylık </w:t>
      </w:r>
      <w:r>
        <w:rPr>
          <w:sz w:val="22"/>
          <w:szCs w:val="22"/>
        </w:rPr>
        <w:t>hibe</w:t>
      </w:r>
      <w:r w:rsidRPr="001A256B">
        <w:rPr>
          <w:sz w:val="22"/>
          <w:szCs w:val="22"/>
        </w:rPr>
        <w:t xml:space="preserve"> sağlanacağını teyit ederim. </w:t>
      </w:r>
    </w:p>
    <w:p w14:paraId="620F6B7B" w14:textId="2BA857D1" w:rsidR="007A7970" w:rsidRPr="003646EF" w:rsidRDefault="007A7970" w:rsidP="00F02047">
      <w:pPr>
        <w:spacing w:line="360" w:lineRule="auto"/>
        <w:jc w:val="both"/>
        <w:rPr>
          <w:i/>
        </w:rPr>
      </w:pPr>
    </w:p>
    <w:p w14:paraId="049B340A" w14:textId="77777777" w:rsidR="007A7970" w:rsidRPr="003646EF" w:rsidRDefault="007A7970" w:rsidP="007A7970">
      <w:pPr>
        <w:rPr>
          <w:i/>
        </w:rPr>
      </w:pPr>
    </w:p>
    <w:p w14:paraId="51281BC1" w14:textId="25550B04" w:rsidR="007A7970" w:rsidRPr="00ED0FB9" w:rsidRDefault="007A7970" w:rsidP="007A7970">
      <w:pPr>
        <w:ind w:left="4956" w:firstLine="708"/>
      </w:pPr>
      <w:r w:rsidRPr="00443425">
        <w:rPr>
          <w:b/>
          <w:bCs/>
        </w:rPr>
        <w:t>Tarih:</w:t>
      </w:r>
      <w:r w:rsidRPr="00ED0FB9">
        <w:t xml:space="preserve"> </w:t>
      </w:r>
      <w:r w:rsidR="00772509">
        <w:t>… / … / 20 …</w:t>
      </w:r>
    </w:p>
    <w:p w14:paraId="0ABD96D4" w14:textId="77777777" w:rsidR="007A7970" w:rsidRDefault="007A7970" w:rsidP="007A7970">
      <w:pPr>
        <w:ind w:left="5760" w:firstLine="612"/>
      </w:pPr>
    </w:p>
    <w:p w14:paraId="26500315" w14:textId="77777777" w:rsidR="007A7970" w:rsidRDefault="007A7970" w:rsidP="007A7970">
      <w:pPr>
        <w:ind w:left="5760" w:firstLine="612"/>
      </w:pPr>
    </w:p>
    <w:p w14:paraId="6692FBB7" w14:textId="77777777" w:rsidR="007A7970" w:rsidRPr="00D16684" w:rsidRDefault="007A7970" w:rsidP="007A7970">
      <w:pPr>
        <w:ind w:left="5760" w:firstLine="612"/>
      </w:pPr>
    </w:p>
    <w:p w14:paraId="2FCF9970" w14:textId="77777777" w:rsidR="007A7970" w:rsidRPr="00A5326B" w:rsidRDefault="007A7970" w:rsidP="007A7970">
      <w:pPr>
        <w:ind w:left="5760"/>
        <w:rPr>
          <w:i/>
        </w:rPr>
      </w:pPr>
    </w:p>
    <w:p w14:paraId="4A3E1E20" w14:textId="3B1D87B7" w:rsidR="007A7970" w:rsidRPr="00230149" w:rsidRDefault="007A7970" w:rsidP="007A7970">
      <w:pPr>
        <w:tabs>
          <w:tab w:val="left" w:pos="1380"/>
        </w:tabs>
        <w:rPr>
          <w:b/>
        </w:rPr>
      </w:pP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7A7970">
        <w:rPr>
          <w:b/>
          <w:lang w:val="de-DE"/>
        </w:rPr>
        <w:tab/>
      </w:r>
      <w:r w:rsidRPr="00230149">
        <w:rPr>
          <w:b/>
        </w:rPr>
        <w:tab/>
      </w:r>
      <w:r w:rsidR="00E93A71">
        <w:rPr>
          <w:b/>
        </w:rPr>
        <w:t>Doç</w:t>
      </w:r>
      <w:r w:rsidRPr="00230149">
        <w:rPr>
          <w:b/>
        </w:rPr>
        <w:t xml:space="preserve">. Dr. </w:t>
      </w:r>
      <w:r w:rsidR="00E93A71">
        <w:rPr>
          <w:b/>
        </w:rPr>
        <w:t>Zühal DİNÇ ALTUN</w:t>
      </w:r>
      <w:r w:rsidRPr="00230149">
        <w:rPr>
          <w:b/>
        </w:rPr>
        <w:br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rPr>
          <w:b/>
        </w:rPr>
        <w:tab/>
      </w:r>
      <w:r w:rsidRPr="00230149">
        <w:t>Erasmus+ Kurum Koordinatörü</w:t>
      </w:r>
    </w:p>
    <w:p w14:paraId="4C16938E" w14:textId="77777777" w:rsidR="007A7970" w:rsidRDefault="007A7970" w:rsidP="007A7970">
      <w:pPr>
        <w:tabs>
          <w:tab w:val="left" w:pos="966"/>
        </w:tabs>
        <w:spacing w:line="360" w:lineRule="auto"/>
      </w:pPr>
    </w:p>
    <w:p w14:paraId="192797F0" w14:textId="77777777" w:rsidR="007A7970" w:rsidRDefault="007A7970" w:rsidP="007A7970">
      <w:pPr>
        <w:tabs>
          <w:tab w:val="left" w:pos="966"/>
        </w:tabs>
        <w:spacing w:line="360" w:lineRule="auto"/>
      </w:pPr>
    </w:p>
    <w:p w14:paraId="1EFC9480" w14:textId="08417EB5" w:rsidR="007A7970" w:rsidRPr="00772509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Adı ve Soyadı</w:t>
      </w:r>
      <w:r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5AD9C2D2" w14:textId="3E8BC2A9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Doğum Tarihi</w:t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6F13E7B3" w14:textId="3D770B22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Doğum Yeri</w:t>
      </w:r>
      <w:r w:rsidR="00772509"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69ACB011" w14:textId="5D3C43FB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Fakülte veya Enstitü</w:t>
      </w:r>
      <w:r>
        <w:tab/>
      </w:r>
      <w:r w:rsidR="00772509"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20EB67B3" w14:textId="53711576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Bölüm</w:t>
      </w:r>
      <w:r w:rsidR="00772509"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01F60A9C" w14:textId="5FBA2240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Gidilen Üniversite</w:t>
      </w:r>
      <w:r w:rsidR="00772509">
        <w:t xml:space="preserve"> </w:t>
      </w:r>
      <w:r w:rsidR="00772509">
        <w:tab/>
      </w:r>
      <w:r w:rsidR="00772509">
        <w:tab/>
      </w:r>
      <w:r w:rsidR="00772509">
        <w:tab/>
      </w:r>
      <w:r w:rsidR="00772509"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5701A836" w14:textId="7655D77F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Gidilen Ülke</w:t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</w:rPr>
        <w:tab/>
      </w:r>
      <w:r w:rsidR="00772509">
        <w:rPr>
          <w:b/>
          <w:bCs/>
        </w:rPr>
        <w:t xml:space="preserve">: </w:t>
      </w:r>
      <w:r w:rsidR="00772509">
        <w:t>…</w:t>
      </w:r>
      <w:r w:rsidR="00E10901">
        <w:t>……………</w:t>
      </w:r>
    </w:p>
    <w:p w14:paraId="759EF988" w14:textId="77777777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Yurtdışında Bulunulacak Dönem</w:t>
      </w:r>
      <w:r>
        <w:tab/>
      </w:r>
      <w:r>
        <w:tab/>
      </w:r>
      <w:r w:rsidRPr="00252248">
        <w:rPr>
          <w:b/>
          <w:bCs/>
        </w:rPr>
        <w:t>:</w:t>
      </w:r>
      <w:r>
        <w:t xml:space="preserve"> □ Güz  / □ Bahar  / □ Tüm Akademik Yıl</w:t>
      </w:r>
    </w:p>
    <w:p w14:paraId="6ED7C60C" w14:textId="7BEC5C21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Yurtdışında Kalınacak Tarihler</w:t>
      </w:r>
      <w:r w:rsidR="00E10901">
        <w:rPr>
          <w:b/>
        </w:rPr>
        <w:tab/>
      </w:r>
      <w:r w:rsidR="00E10901">
        <w:rPr>
          <w:b/>
        </w:rPr>
        <w:tab/>
      </w:r>
      <w:r w:rsidR="00E10901">
        <w:rPr>
          <w:b/>
          <w:bCs/>
        </w:rPr>
        <w:t xml:space="preserve">: </w:t>
      </w:r>
      <w:r w:rsidR="00E10901">
        <w:t xml:space="preserve">… / … / 20 …  </w:t>
      </w:r>
      <w:r>
        <w:t xml:space="preserve">– </w:t>
      </w:r>
      <w:r w:rsidR="00E10901">
        <w:t xml:space="preserve"> … / … / 20 …</w:t>
      </w:r>
    </w:p>
    <w:p w14:paraId="66D5AD13" w14:textId="0B3652A9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Akademik/Bütçe Yılı</w:t>
      </w:r>
      <w:r w:rsidR="00421058">
        <w:t xml:space="preserve"> </w:t>
      </w:r>
      <w:r w:rsidR="00421058">
        <w:tab/>
      </w:r>
      <w:r w:rsidR="00421058">
        <w:tab/>
      </w:r>
      <w:r w:rsidR="00421058">
        <w:tab/>
      </w:r>
      <w:r w:rsidR="00421058">
        <w:rPr>
          <w:b/>
          <w:bCs/>
        </w:rPr>
        <w:t xml:space="preserve">: </w:t>
      </w:r>
      <w:r w:rsidR="00421058">
        <w:t>………………</w:t>
      </w:r>
    </w:p>
    <w:p w14:paraId="2E5D8F57" w14:textId="00B1A823" w:rsidR="007A7970" w:rsidRDefault="007A7970" w:rsidP="007A7970">
      <w:pPr>
        <w:tabs>
          <w:tab w:val="left" w:pos="966"/>
        </w:tabs>
        <w:spacing w:line="360" w:lineRule="auto"/>
      </w:pPr>
      <w:r w:rsidRPr="009A655D">
        <w:rPr>
          <w:b/>
        </w:rPr>
        <w:t>Aylık Hibe</w:t>
      </w:r>
      <w:r w:rsidR="00421058">
        <w:t xml:space="preserve"> </w:t>
      </w:r>
      <w:r w:rsidR="00421058">
        <w:tab/>
      </w:r>
      <w:r w:rsidR="00421058">
        <w:tab/>
      </w:r>
      <w:r w:rsidR="00421058">
        <w:tab/>
      </w:r>
      <w:r w:rsidR="00421058">
        <w:tab/>
      </w:r>
      <w:r w:rsidR="00421058">
        <w:tab/>
      </w:r>
      <w:r w:rsidR="00421058">
        <w:rPr>
          <w:b/>
          <w:bCs/>
        </w:rPr>
        <w:t xml:space="preserve">: </w:t>
      </w:r>
      <w:r w:rsidR="00421058">
        <w:t>……………… Avro</w:t>
      </w:r>
    </w:p>
    <w:p w14:paraId="5650C37D" w14:textId="77777777" w:rsidR="007A7970" w:rsidRDefault="007A7970" w:rsidP="007A7970"/>
    <w:p w14:paraId="2DF043C2" w14:textId="7DCE62ED" w:rsidR="00191579" w:rsidRPr="00191579" w:rsidRDefault="00191579" w:rsidP="00191579">
      <w:pPr>
        <w:rPr>
          <w:lang w:val="pl-PL"/>
        </w:rPr>
      </w:pPr>
    </w:p>
    <w:sectPr w:rsidR="00191579" w:rsidRPr="00191579" w:rsidSect="007A7970">
      <w:headerReference w:type="default" r:id="rId6"/>
      <w:footerReference w:type="default" r:id="rId7"/>
      <w:pgSz w:w="11906" w:h="16838"/>
      <w:pgMar w:top="1417" w:right="849" w:bottom="1276" w:left="1134" w:header="21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F4B67" w14:textId="77777777" w:rsidR="00C47B4D" w:rsidRDefault="00C47B4D" w:rsidP="002071F1">
      <w:r>
        <w:separator/>
      </w:r>
    </w:p>
  </w:endnote>
  <w:endnote w:type="continuationSeparator" w:id="0">
    <w:p w14:paraId="102F56AB" w14:textId="77777777" w:rsidR="00C47B4D" w:rsidRDefault="00C47B4D" w:rsidP="0020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0EEB" w14:textId="77777777" w:rsidR="007A7970" w:rsidRDefault="007A7970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</w:p>
  <w:p w14:paraId="4452BDAE" w14:textId="7D4A4013" w:rsidR="002071F1" w:rsidRPr="00183FF7" w:rsidRDefault="00471C61" w:rsidP="002071F1">
    <w:pPr>
      <w:pBdr>
        <w:top w:val="single" w:sz="12" w:space="1" w:color="800000"/>
      </w:pBdr>
      <w:tabs>
        <w:tab w:val="center" w:pos="4536"/>
        <w:tab w:val="right" w:pos="9072"/>
      </w:tabs>
      <w:rPr>
        <w:rFonts w:ascii="Arial" w:hAnsi="Arial" w:cs="Arial"/>
        <w:b/>
        <w:sz w:val="18"/>
        <w:szCs w:val="18"/>
        <w:lang w:val="pl-PL" w:eastAsia="pl-PL"/>
      </w:rPr>
    </w:pPr>
    <w:r>
      <w:rPr>
        <w:rFonts w:ascii="Arial" w:hAnsi="Arial" w:cs="Arial"/>
        <w:b/>
        <w:sz w:val="18"/>
        <w:szCs w:val="18"/>
        <w:lang w:val="pl-PL" w:eastAsia="pl-PL"/>
      </w:rPr>
      <w:sym w:font="Wingdings" w:char="F026"/>
    </w:r>
    <w:r w:rsidR="00F84757">
      <w:rPr>
        <w:rFonts w:ascii="Arial" w:hAnsi="Arial" w:cs="Arial"/>
        <w:b/>
        <w:sz w:val="18"/>
        <w:szCs w:val="18"/>
        <w:lang w:val="pl-PL" w:eastAsia="pl-PL"/>
      </w:rPr>
      <w:t>:</w:t>
    </w:r>
    <w:r>
      <w:rPr>
        <w:rFonts w:ascii="Arial" w:hAnsi="Arial" w:cs="Arial"/>
        <w:b/>
        <w:sz w:val="18"/>
        <w:szCs w:val="18"/>
        <w:lang w:val="pl-PL" w:eastAsia="pl-PL"/>
      </w:rPr>
      <w:t xml:space="preserve"> 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 xml:space="preserve">Trabzon Üniversitesi, Dış İlişkiler Ofisi, </w:t>
    </w:r>
    <w:r w:rsidR="005B33E7">
      <w:rPr>
        <w:rFonts w:ascii="Arial" w:hAnsi="Arial" w:cs="Arial"/>
        <w:b/>
        <w:sz w:val="18"/>
        <w:szCs w:val="18"/>
        <w:lang w:val="pl-PL" w:eastAsia="pl-PL"/>
      </w:rPr>
      <w:t>F Blok Zemin Kat</w:t>
    </w:r>
    <w:r w:rsidR="002071F1" w:rsidRPr="00183FF7">
      <w:rPr>
        <w:rFonts w:ascii="Arial" w:hAnsi="Arial" w:cs="Arial"/>
        <w:b/>
        <w:sz w:val="18"/>
        <w:szCs w:val="18"/>
        <w:lang w:val="pl-PL" w:eastAsia="pl-PL"/>
      </w:rPr>
      <w:t>, 61335,  Söğütlü-TRABZON, TURKİYE</w:t>
    </w:r>
  </w:p>
  <w:p w14:paraId="2FFE25C6" w14:textId="368C4D2B" w:rsidR="00F304A1" w:rsidRPr="00720515" w:rsidRDefault="002071F1" w:rsidP="002071F1">
    <w:pPr>
      <w:tabs>
        <w:tab w:val="left" w:pos="4158"/>
        <w:tab w:val="center" w:pos="4500"/>
        <w:tab w:val="right" w:pos="9072"/>
      </w:tabs>
      <w:rPr>
        <w:rFonts w:ascii="Arial" w:hAnsi="Arial" w:cs="Arial"/>
        <w:b/>
        <w:bCs/>
        <w:sz w:val="18"/>
        <w:szCs w:val="18"/>
        <w:lang w:val="pl-PL" w:eastAsia="pl-PL"/>
      </w:rPr>
    </w:pPr>
    <w:r w:rsidRPr="00183FF7">
      <w:rPr>
        <w:rFonts w:ascii="Arial" w:hAnsi="Arial" w:cs="Arial"/>
        <w:b/>
        <w:sz w:val="18"/>
        <w:szCs w:val="18"/>
        <w:lang w:val="pl-PL" w:eastAsia="pl-PL"/>
      </w:rPr>
      <w:sym w:font="Wingdings" w:char="F028"/>
    </w:r>
    <w:r w:rsidRPr="00183FF7">
      <w:rPr>
        <w:rFonts w:ascii="Arial" w:hAnsi="Arial" w:cs="Arial"/>
        <w:b/>
        <w:sz w:val="18"/>
        <w:szCs w:val="18"/>
        <w:lang w:val="pl-PL" w:eastAsia="pl-PL"/>
      </w:rPr>
      <w:t>: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+90 462 </w:t>
    </w:r>
    <w:r>
      <w:rPr>
        <w:rFonts w:ascii="Arial" w:hAnsi="Arial" w:cs="Arial"/>
        <w:sz w:val="18"/>
        <w:szCs w:val="18"/>
        <w:lang w:val="pl-PL" w:eastAsia="pl-PL"/>
      </w:rPr>
      <w:t>455</w:t>
    </w:r>
    <w:r w:rsidRPr="00183FF7">
      <w:rPr>
        <w:rFonts w:ascii="Arial" w:hAnsi="Arial" w:cs="Arial"/>
        <w:sz w:val="18"/>
        <w:szCs w:val="18"/>
        <w:lang w:val="pl-PL" w:eastAsia="pl-PL"/>
      </w:rPr>
      <w:t xml:space="preserve"> </w:t>
    </w:r>
    <w:r>
      <w:rPr>
        <w:rFonts w:ascii="Arial" w:hAnsi="Arial" w:cs="Arial"/>
        <w:sz w:val="18"/>
        <w:szCs w:val="18"/>
        <w:lang w:val="pl-PL" w:eastAsia="pl-PL"/>
      </w:rPr>
      <w:t>1560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</w:t>
    </w:r>
    <w:r w:rsidR="00F84757">
      <w:rPr>
        <w:rFonts w:ascii="Arial" w:hAnsi="Arial" w:cs="Arial"/>
        <w:sz w:val="18"/>
        <w:szCs w:val="18"/>
        <w:lang w:val="pl-PL" w:eastAsia="pl-PL"/>
      </w:rPr>
      <w:t>–</w:t>
    </w:r>
    <w:r w:rsidR="006B400E">
      <w:rPr>
        <w:rFonts w:ascii="Arial" w:hAnsi="Arial" w:cs="Arial"/>
        <w:sz w:val="18"/>
        <w:szCs w:val="18"/>
        <w:lang w:val="pl-PL" w:eastAsia="pl-PL"/>
      </w:rPr>
      <w:t xml:space="preserve"> 1564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2A"/>
    </w:r>
    <w:r w:rsidR="00F84757" w:rsidRPr="00F84757">
      <w:rPr>
        <w:rFonts w:ascii="Arial" w:hAnsi="Arial" w:cs="Arial"/>
        <w:b/>
        <w:bCs/>
        <w:sz w:val="18"/>
        <w:szCs w:val="18"/>
        <w:lang w:val="pl-PL" w:eastAsia="pl-PL"/>
      </w:rPr>
      <w:t>:</w:t>
    </w:r>
    <w:r w:rsidR="00F84757">
      <w:rPr>
        <w:rFonts w:ascii="Arial" w:hAnsi="Arial" w:cs="Arial"/>
        <w:sz w:val="18"/>
        <w:szCs w:val="18"/>
        <w:lang w:val="pl-PL" w:eastAsia="pl-PL"/>
      </w:rPr>
      <w:t xml:space="preserve"> </w:t>
    </w:r>
    <w:hyperlink r:id="rId1" w:history="1">
      <w:r w:rsidR="00F84757" w:rsidRPr="009E3DC5">
        <w:rPr>
          <w:rStyle w:val="Kpr"/>
          <w:rFonts w:ascii="Arial" w:hAnsi="Arial" w:cs="Arial"/>
          <w:sz w:val="18"/>
          <w:szCs w:val="18"/>
          <w:lang w:val="pl-PL" w:eastAsia="pl-PL"/>
        </w:rPr>
        <w:t>ofinaf@trabzon.edu.tr</w:t>
      </w:r>
    </w:hyperlink>
    <w:r w:rsidR="00F84757">
      <w:rPr>
        <w:rFonts w:ascii="Arial" w:hAnsi="Arial" w:cs="Arial"/>
        <w:sz w:val="18"/>
        <w:szCs w:val="18"/>
        <w:lang w:val="pl-PL" w:eastAsia="pl-PL"/>
      </w:rPr>
      <w:t xml:space="preserve">      </w:t>
    </w:r>
    <w:r w:rsidR="00F84757">
      <w:rPr>
        <w:rFonts w:ascii="Arial" w:hAnsi="Arial" w:cs="Arial"/>
        <w:sz w:val="18"/>
        <w:szCs w:val="18"/>
        <w:lang w:val="pl-PL" w:eastAsia="pl-PL"/>
      </w:rPr>
      <w:sym w:font="Wingdings" w:char="F03A"/>
    </w:r>
    <w:r w:rsidR="00F84757">
      <w:rPr>
        <w:rFonts w:ascii="Arial" w:hAnsi="Arial" w:cs="Arial"/>
        <w:b/>
        <w:bCs/>
        <w:sz w:val="18"/>
        <w:szCs w:val="18"/>
        <w:lang w:val="pl-PL" w:eastAsia="pl-PL"/>
      </w:rPr>
      <w:t xml:space="preserve">: </w:t>
    </w:r>
    <w:hyperlink r:id="rId2" w:history="1">
      <w:r w:rsidR="00F304A1" w:rsidRPr="00F304A1">
        <w:rPr>
          <w:rStyle w:val="Kpr"/>
          <w:rFonts w:ascii="Arial" w:hAnsi="Arial" w:cs="Arial"/>
          <w:sz w:val="18"/>
          <w:szCs w:val="18"/>
        </w:rPr>
        <w:t>http://ofinaf.trabzon.edu.tr/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5EDB" w14:textId="77777777" w:rsidR="00C47B4D" w:rsidRDefault="00C47B4D" w:rsidP="002071F1">
      <w:r>
        <w:separator/>
      </w:r>
    </w:p>
  </w:footnote>
  <w:footnote w:type="continuationSeparator" w:id="0">
    <w:p w14:paraId="5E64FF56" w14:textId="77777777" w:rsidR="00C47B4D" w:rsidRDefault="00C47B4D" w:rsidP="0020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3AD" w14:textId="5753E7A1" w:rsidR="002071F1" w:rsidRDefault="00191579" w:rsidP="0011176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9F8F5" wp14:editId="672D0D58">
              <wp:simplePos x="0" y="0"/>
              <wp:positionH relativeFrom="column">
                <wp:posOffset>34821</wp:posOffset>
              </wp:positionH>
              <wp:positionV relativeFrom="paragraph">
                <wp:posOffset>207867</wp:posOffset>
              </wp:positionV>
              <wp:extent cx="6007395" cy="0"/>
              <wp:effectExtent l="0" t="0" r="0" b="0"/>
              <wp:wrapNone/>
              <wp:docPr id="11" name="Düz Bağlayıcı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3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A8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244853" id="Düz Bağlayıcı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16.35pt" to="47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ZX7AEAAA8EAAAOAAAAZHJzL2Uyb0RvYy54bWysU8uO0zAU3SPxD5b3NGkRM0PUdARTDRsE&#10;FY8PcJ3rxpJfsk2T8DN8w+zZ0Q+bayfNjACBhMjCsX3vOfeeY3t93WtFjuCDtKamy0VJCRhuG2kO&#10;Nf386fbZFSUhMtMwZQ3UdIBArzdPn6w7V8HKtlY14AmSmFB1rqZtjK4qisBb0CwsrAODQWG9ZhGX&#10;/lA0nnXIrlWxKsuLorO+cd5yCAF3t2OQbjK/EMDjeyECRKJqir3FPPo87tNYbNasOnjmWsmnNtg/&#10;dKGZNFh0ptqyyMgXL3+h0pJ7G6yIC251YYWQHLIGVLMsf1LzsWUOshY0J7jZpvD/aPm7484T2eDZ&#10;LSkxTOMZbX98/0pes9M3xYbTHT/dEYyhUZ0LFebfmJ2fVsHtfFLdC6/TH/WQPps7zOZCHwnHzYuy&#10;vHz+8gUl/BwrHoDOh/gGrCZpUlMlTdLNKnZ8GyIWw9RzStpWhnTY8eqyLHNasEo2t1KpFAz+sL9R&#10;nhwZnvmrqxK/1D1SPErDlTK4mTSNKvIsDgrGAh9AoC3Y92qskC4kzLSMczAxu5KZMDvBBLYwA6fW&#10;/gSc8hMU8mWdwcu/V50RubI1cQZraaz/HUHszy2LMf/swKg7WbC3zZDPN1uDty47N72QdK0frzP8&#10;4R1v7gEAAP//AwBQSwMEFAAGAAgAAAAhAJBKdBjaAAAABwEAAA8AAABkcnMvZG93bnJldi54bWxM&#10;js1OwzAQhO9IvIO1SNyo06LQEuJUCMGliEMLQhy38TYJxOsQu0l4exZxgOP8aObL15Nr1UB9aDwb&#10;mM8SUMSltw1XBl6eHy5WoEJEtth6JgNfFGBdnJ7kmFk/8paGXayUjHDI0EAdY5dpHcqaHIaZ74gl&#10;O/jeYRTZV9r2OMq4a/UiSa60w4blocaO7moqP3ZHZ+DwFN9Sv/ms7l8fedTLjab31WDM+dl0ewMq&#10;0hT/yvCDL+hQCNPeH9kG1RpIUykauFwsQUl8nc7F2P8ausj1f/7iGwAA//8DAFBLAQItABQABgAI&#10;AAAAIQC2gziS/gAAAOEBAAATAAAAAAAAAAAAAAAAAAAAAABbQ29udGVudF9UeXBlc10ueG1sUEsB&#10;Ai0AFAAGAAgAAAAhADj9If/WAAAAlAEAAAsAAAAAAAAAAAAAAAAALwEAAF9yZWxzLy5yZWxzUEsB&#10;Ai0AFAAGAAgAAAAhACXy1lfsAQAADwQAAA4AAAAAAAAAAAAAAAAALgIAAGRycy9lMm9Eb2MueG1s&#10;UEsBAi0AFAAGAAgAAAAhAJBKdBjaAAAABwEAAA8AAAAAAAAAAAAAAAAARgQAAGRycy9kb3ducmV2&#10;LnhtbFBLBQYAAAAABAAEAPMAAABNBQAAAAA=&#10;" strokecolor="#a80000" strokeweight="1pt">
              <v:stroke joinstyle="miter"/>
            </v:line>
          </w:pict>
        </mc:Fallback>
      </mc:AlternateContent>
    </w:r>
    <w:r w:rsidR="004E49D9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2401D9" wp14:editId="09FBD3BC">
              <wp:simplePos x="0" y="0"/>
              <wp:positionH relativeFrom="margin">
                <wp:align>right</wp:align>
              </wp:positionH>
              <wp:positionV relativeFrom="paragraph">
                <wp:posOffset>-1115060</wp:posOffset>
              </wp:positionV>
              <wp:extent cx="2376000" cy="1200150"/>
              <wp:effectExtent l="0" t="0" r="5715" b="0"/>
              <wp:wrapSquare wrapText="bothSides"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00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D4715" w14:textId="77777777" w:rsidR="00FF31C2" w:rsidRPr="00FF31C2" w:rsidRDefault="00FF31C2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18"/>
                              <w:szCs w:val="18"/>
                            </w:rPr>
                          </w:pPr>
                        </w:p>
                        <w:p w14:paraId="42ACBB93" w14:textId="77777777" w:rsidR="00F304A1" w:rsidRPr="00F304A1" w:rsidRDefault="00F304A1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2"/>
                              <w:szCs w:val="22"/>
                            </w:rPr>
                          </w:pPr>
                        </w:p>
                        <w:p w14:paraId="396F6383" w14:textId="031473D7" w:rsidR="00FF31C2" w:rsidRPr="00A55B03" w:rsidRDefault="00FF31C2" w:rsidP="00FF3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>TRABZON</w:t>
                          </w:r>
                          <w:r w:rsidRPr="00A55B03"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 xml:space="preserve"> UNIVERSITY</w:t>
                          </w:r>
                        </w:p>
                        <w:p w14:paraId="51E8D835" w14:textId="328747E0" w:rsidR="00602CF6" w:rsidRDefault="00FF31C2" w:rsidP="00FF31C2">
                          <w:pPr>
                            <w:jc w:val="center"/>
                          </w:pPr>
                          <w:r w:rsidRPr="00A55B03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OFFICE OF INTERNATIONAL RELATIONS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401D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35.9pt;margin-top:-87.8pt;width:187.1pt;height:94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v0zJAIAACEEAAAOAAAAZHJzL2Uyb0RvYy54bWysU9uO2yAQfa/Uf0C8N3bcZC9WnNU221RV&#10;d9tK234AxjhGBYYCjp39+g44m422b1V5QDPMcDhzZljdjFqRvXBegqnofJZTIgyHRppdRX/+2L67&#10;osQHZhqmwIiKHoSnN+u3b1aDLUUBHahGOIIgxpeDrWgXgi2zzPNOaOZnYIXBYAtOs4Cu22WNYwOi&#10;a5UVeX6RDeAa64AL7/H0bgrSdcJvW8HDt7b1IhBVUeQW0u7SXsc9W69YuXPMdpIfabB/YKGZNPjo&#10;CeqOBUZ6J/+C0pI78NCGGQedQdtKLlINWM08f1XNY8esSLWgON6eZPL/D5Z/3X93RDbYO5THMI09&#10;ehBBGvKlD73vSRElGqwvMfPRYm4YP8CI6alcb++B//LEwKZjZidunYOhE6xBivN4Mzu7OuH4CFIP&#10;D9DgU6wPkIDG1umoHypCEB25HE7tEWMgHA+L95cXeY4hjrE5dn++TA3MWPl83TofPgnQJBoVddj/&#10;BM/29z5EOqx8TomveVCy2UqlkuN29UY5smc4K9u0UgWv0pQhQ0Wvl8UyIRuI99MYaRlwlpXUFb1C&#10;nsg0HUc5Ppom2YFJNdnIRJmjPlGSSZww1iMmRtFqaA6olINpZvGPodGBe6JkwHmtqP/dMycoUZ8N&#10;qn09XyzigCdnsbws0HHnkfo8wgxHqIoGSiZzE9KniDoYuMWutDLp9cLkyBXnMMl4/DNx0M/9lPXy&#10;s9d/AAAA//8DAFBLAwQUAAYACAAAACEApQ39At0AAAAIAQAADwAAAGRycy9kb3ducmV2LnhtbEyP&#10;QU+DQBSE7yb+h80z8WLapS0FRZZGTTReW/sDHvAKRPYtYbeF/nufJz1OZjLzTb6bba8uNPrOsYHV&#10;MgJFXLm648bA8et98QjKB+Qae8dk4EoedsXtTY5Z7Sbe0+UQGiUl7DM00IYwZFr7qiWLfukGYvFO&#10;brQYRI6NrkecpNz2eh1FibbYsSy0ONBbS9X34WwNnD6nh+3TVH6EY7qPk1fs0tJdjbm/m1+eQQWa&#10;w18YfvEFHQphKt2Za696A3IkGFis0m0CSvxNGq9BlRLcxKCLXP8/UPwAAAD//wMAUEsBAi0AFAAG&#10;AAgAAAAhALaDOJL+AAAA4QEAABMAAAAAAAAAAAAAAAAAAAAAAFtDb250ZW50X1R5cGVzXS54bWxQ&#10;SwECLQAUAAYACAAAACEAOP0h/9YAAACUAQAACwAAAAAAAAAAAAAAAAAvAQAAX3JlbHMvLnJlbHNQ&#10;SwECLQAUAAYACAAAACEArQL9MyQCAAAhBAAADgAAAAAAAAAAAAAAAAAuAgAAZHJzL2Uyb0RvYy54&#10;bWxQSwECLQAUAAYACAAAACEApQ39At0AAAAIAQAADwAAAAAAAAAAAAAAAAB+BAAAZHJzL2Rvd25y&#10;ZXYueG1sUEsFBgAAAAAEAAQA8wAAAIgFAAAAAA==&#10;" stroked="f">
              <v:textbox>
                <w:txbxContent>
                  <w:p w14:paraId="2F1D4715" w14:textId="77777777" w:rsidR="00FF31C2" w:rsidRPr="00FF31C2" w:rsidRDefault="00FF31C2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18"/>
                        <w:szCs w:val="18"/>
                      </w:rPr>
                    </w:pPr>
                  </w:p>
                  <w:p w14:paraId="42ACBB93" w14:textId="77777777" w:rsidR="00F304A1" w:rsidRPr="00F304A1" w:rsidRDefault="00F304A1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2"/>
                        <w:szCs w:val="22"/>
                      </w:rPr>
                    </w:pPr>
                  </w:p>
                  <w:p w14:paraId="396F6383" w14:textId="031473D7" w:rsidR="00FF31C2" w:rsidRPr="00A55B03" w:rsidRDefault="00FF31C2" w:rsidP="00FF31C2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>TRABZON</w:t>
                    </w:r>
                    <w:r w:rsidRPr="00A55B03"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 xml:space="preserve"> UNIVERSITY</w:t>
                    </w:r>
                  </w:p>
                  <w:p w14:paraId="51E8D835" w14:textId="328747E0" w:rsidR="00602CF6" w:rsidRDefault="00FF31C2" w:rsidP="00FF31C2">
                    <w:pPr>
                      <w:jc w:val="center"/>
                    </w:pPr>
                    <w:r w:rsidRPr="00A55B03">
                      <w:rPr>
                        <w:rFonts w:ascii="Arial" w:hAnsi="Arial" w:cs="Arial"/>
                        <w:b/>
                        <w:color w:val="000080"/>
                      </w:rPr>
                      <w:t>OFFICE OF INTERNATIONAL RELATIONS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E49D9">
      <w:rPr>
        <w:noProof/>
      </w:rPr>
      <w:drawing>
        <wp:anchor distT="0" distB="0" distL="114300" distR="114300" simplePos="0" relativeHeight="251660288" behindDoc="1" locked="0" layoutInCell="1" allowOverlap="1" wp14:anchorId="67B56352" wp14:editId="01F1FB1D">
          <wp:simplePos x="0" y="0"/>
          <wp:positionH relativeFrom="margin">
            <wp:align>center</wp:align>
          </wp:positionH>
          <wp:positionV relativeFrom="paragraph">
            <wp:posOffset>-1163955</wp:posOffset>
          </wp:positionV>
          <wp:extent cx="1259840" cy="1259840"/>
          <wp:effectExtent l="0" t="0" r="0" b="0"/>
          <wp:wrapTight wrapText="bothSides">
            <wp:wrapPolygon edited="0">
              <wp:start x="8492" y="0"/>
              <wp:lineTo x="5879" y="653"/>
              <wp:lineTo x="980" y="3919"/>
              <wp:lineTo x="0" y="7839"/>
              <wp:lineTo x="0" y="13065"/>
              <wp:lineTo x="653" y="16657"/>
              <wp:lineTo x="5879" y="20903"/>
              <wp:lineTo x="8165" y="21230"/>
              <wp:lineTo x="13065" y="21230"/>
              <wp:lineTo x="15351" y="20903"/>
              <wp:lineTo x="20577" y="16331"/>
              <wp:lineTo x="21230" y="13065"/>
              <wp:lineTo x="21230" y="8165"/>
              <wp:lineTo x="20577" y="4246"/>
              <wp:lineTo x="15351" y="653"/>
              <wp:lineTo x="12738" y="0"/>
              <wp:lineTo x="8492" y="0"/>
            </wp:wrapPolygon>
          </wp:wrapTight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2" t="12586" r="12866" b="13511"/>
                  <a:stretch/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C2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983683" wp14:editId="2A197D9D">
              <wp:simplePos x="0" y="0"/>
              <wp:positionH relativeFrom="margin">
                <wp:align>left</wp:align>
              </wp:positionH>
              <wp:positionV relativeFrom="paragraph">
                <wp:posOffset>-1144905</wp:posOffset>
              </wp:positionV>
              <wp:extent cx="2376000" cy="1200150"/>
              <wp:effectExtent l="0" t="0" r="5715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00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DB0EB" w14:textId="15A85AD3" w:rsidR="004A7930" w:rsidRDefault="004A7930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</w:rPr>
                          </w:pPr>
                        </w:p>
                        <w:p w14:paraId="76B118E1" w14:textId="77777777" w:rsidR="00F304A1" w:rsidRPr="00FF31C2" w:rsidRDefault="00F304A1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</w:rPr>
                          </w:pPr>
                        </w:p>
                        <w:p w14:paraId="53366A67" w14:textId="046B0DD1" w:rsidR="004A7930" w:rsidRPr="004A7930" w:rsidRDefault="004A7930" w:rsidP="004A793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</w:pPr>
                          <w:r w:rsidRPr="004A7930">
                            <w:rPr>
                              <w:rFonts w:ascii="Arial" w:hAnsi="Arial" w:cs="Arial"/>
                              <w:b/>
                              <w:color w:val="800000"/>
                              <w:sz w:val="28"/>
                              <w:szCs w:val="28"/>
                            </w:rPr>
                            <w:t>TRABZON ÜNİVERSİTESİ</w:t>
                          </w:r>
                        </w:p>
                        <w:p w14:paraId="3916D288" w14:textId="67ED65B2" w:rsidR="00602CF6" w:rsidRPr="004A7930" w:rsidRDefault="004A7930" w:rsidP="004A7930">
                          <w:pPr>
                            <w:jc w:val="center"/>
                          </w:pPr>
                          <w:r w:rsidRPr="004A7930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DIŞ İLİŞKİLER OFİSİ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83683" id="_x0000_s1027" type="#_x0000_t202" style="position:absolute;margin-left:0;margin-top:-90.15pt;width:187.1pt;height:9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GPKAIAACkEAAAOAAAAZHJzL2Uyb0RvYy54bWysU9tuGyEQfa/Uf0C813upncvK6yh16qpq&#10;0lZK+wEsy3pRgaGAvet8fQfWcaz0rSoPaIYZDmfODMubUSuyF85LMDUtZjklwnBopdnW9OePzbsr&#10;SnxgpmUKjKjpQXh6s3r7ZjnYSpTQg2qFIwhifDXYmvYh2CrLPO+FZn4GVhgMduA0C+i6bdY6NiC6&#10;VlmZ5xfZAK61DrjwHk/vpiBdJfyuEzx86zovAlE1RW4h7S7tTdyz1ZJVW8dsL/mRBvsHFppJg4+e&#10;oO5YYGTn5F9QWnIHHrow46Az6DrJRaoBqynyV9U89syKVAuK4+1JJv//YPnX/XdHZFvTsrikxDCN&#10;TXoQQRryZRd2fkfKqNFgfYWpjxaTw/gBRux1qtfbe+C/PDGw7pnZilvnYOgFa5FjEW9mZ1cnHB9B&#10;muEBWnyK7QIkoLFzOgqIkhBEx14dTv0RYyAcD8v3lxd5jiGOsQLbXyxSBzNWPV+3zodPAjSJRk0d&#10;DkCCZ/t7HyIdVj2nxNc8KNlupFLJcdtmrRzZMxyWTVqpgldpypChpteLcpGQDcT7aY60DDjMSuqa&#10;XiFPZJqOoxwfTZvswKSabGSizFGfKMkkThibMbUjiRe1a6A9oGAOptnFv4ZGD+6JkgHntqb+9445&#10;QYn6bFD062I+j4OenPniskTHnUea8wgzHKFqGiiZzHVInyPKYeAWm9PJJNsLkyNlnMek5vHvxIE/&#10;91PWyw9f/QEAAP//AwBQSwMEFAAGAAgAAAAhAM1h52DdAAAABwEAAA8AAABkcnMvZG93bnJldi54&#10;bWxMj81OwzAQhO9IvIO1SFxQ6/SHJk2zqQAJxLWlD7BJtklEvI5it0nfHnOC42hGM99k+8l06sqD&#10;a60gLOYRKJbSVq3UCKev91kCynmSijorjHBjB/v8/i6jtLKjHPh69LUKJeJSQmi871OtXdmwITe3&#10;PUvwznYw5IMcal0NNIZy0+llFG20oVbCQkM9vzVcfh8vBuH8OT49b8fiw5/iw3rzSm1c2Bvi48P0&#10;sgPlefJ/YfjFD+iQB6bCXqRyqkMIRzzCbJFEK1DBX8XrJagCIYlB55n+z5//AAAA//8DAFBLAQIt&#10;ABQABgAIAAAAIQC2gziS/gAAAOEBAAATAAAAAAAAAAAAAAAAAAAAAABbQ29udGVudF9UeXBlc10u&#10;eG1sUEsBAi0AFAAGAAgAAAAhADj9If/WAAAAlAEAAAsAAAAAAAAAAAAAAAAALwEAAF9yZWxzLy5y&#10;ZWxzUEsBAi0AFAAGAAgAAAAhAMyDcY8oAgAAKQQAAA4AAAAAAAAAAAAAAAAALgIAAGRycy9lMm9E&#10;b2MueG1sUEsBAi0AFAAGAAgAAAAhAM1h52DdAAAABwEAAA8AAAAAAAAAAAAAAAAAggQAAGRycy9k&#10;b3ducmV2LnhtbFBLBQYAAAAABAAEAPMAAACMBQAAAAA=&#10;" stroked="f">
              <v:textbox>
                <w:txbxContent>
                  <w:p w14:paraId="19FDB0EB" w14:textId="15A85AD3" w:rsidR="004A7930" w:rsidRDefault="004A7930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</w:rPr>
                    </w:pPr>
                  </w:p>
                  <w:p w14:paraId="76B118E1" w14:textId="77777777" w:rsidR="00F304A1" w:rsidRPr="00FF31C2" w:rsidRDefault="00F304A1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</w:rPr>
                    </w:pPr>
                  </w:p>
                  <w:p w14:paraId="53366A67" w14:textId="046B0DD1" w:rsidR="004A7930" w:rsidRPr="004A7930" w:rsidRDefault="004A7930" w:rsidP="004A7930">
                    <w:pPr>
                      <w:jc w:val="center"/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</w:pPr>
                    <w:r w:rsidRPr="004A7930">
                      <w:rPr>
                        <w:rFonts w:ascii="Arial" w:hAnsi="Arial" w:cs="Arial"/>
                        <w:b/>
                        <w:color w:val="800000"/>
                        <w:sz w:val="28"/>
                        <w:szCs w:val="28"/>
                      </w:rPr>
                      <w:t>TRABZON ÜNİVERSİTESİ</w:t>
                    </w:r>
                  </w:p>
                  <w:p w14:paraId="3916D288" w14:textId="67ED65B2" w:rsidR="00602CF6" w:rsidRPr="004A7930" w:rsidRDefault="004A7930" w:rsidP="004A7930">
                    <w:pPr>
                      <w:jc w:val="center"/>
                    </w:pPr>
                    <w:r w:rsidRPr="004A7930">
                      <w:rPr>
                        <w:rFonts w:ascii="Arial" w:hAnsi="Arial" w:cs="Arial"/>
                        <w:b/>
                        <w:color w:val="000080"/>
                      </w:rPr>
                      <w:t>DIŞ İLİŞKİLER OFİSİ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F1"/>
    <w:rsid w:val="00101F43"/>
    <w:rsid w:val="0011176B"/>
    <w:rsid w:val="00191579"/>
    <w:rsid w:val="001D3268"/>
    <w:rsid w:val="002071F1"/>
    <w:rsid w:val="00230149"/>
    <w:rsid w:val="00252248"/>
    <w:rsid w:val="003C52FD"/>
    <w:rsid w:val="00421058"/>
    <w:rsid w:val="00443425"/>
    <w:rsid w:val="00471C61"/>
    <w:rsid w:val="004A7930"/>
    <w:rsid w:val="004E49D9"/>
    <w:rsid w:val="0051281E"/>
    <w:rsid w:val="005B33E7"/>
    <w:rsid w:val="00602CF6"/>
    <w:rsid w:val="006B400E"/>
    <w:rsid w:val="00720515"/>
    <w:rsid w:val="00772509"/>
    <w:rsid w:val="007A7970"/>
    <w:rsid w:val="007E0B3A"/>
    <w:rsid w:val="007E0F22"/>
    <w:rsid w:val="00803F4C"/>
    <w:rsid w:val="008428E4"/>
    <w:rsid w:val="008E4436"/>
    <w:rsid w:val="00955229"/>
    <w:rsid w:val="009B7590"/>
    <w:rsid w:val="00A9780D"/>
    <w:rsid w:val="00AB2A4A"/>
    <w:rsid w:val="00C01AEF"/>
    <w:rsid w:val="00C47B4D"/>
    <w:rsid w:val="00CC770F"/>
    <w:rsid w:val="00D5181A"/>
    <w:rsid w:val="00D546BC"/>
    <w:rsid w:val="00DE0463"/>
    <w:rsid w:val="00E10901"/>
    <w:rsid w:val="00E93A71"/>
    <w:rsid w:val="00F02047"/>
    <w:rsid w:val="00F304A1"/>
    <w:rsid w:val="00F84757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F6CF8"/>
  <w15:chartTrackingRefBased/>
  <w15:docId w15:val="{761B796D-2AD9-4CFA-B429-B93F20BA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071F1"/>
  </w:style>
  <w:style w:type="paragraph" w:styleId="AltBilgi">
    <w:name w:val="footer"/>
    <w:basedOn w:val="Normal"/>
    <w:link w:val="AltBilgiChar"/>
    <w:unhideWhenUsed/>
    <w:rsid w:val="002071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071F1"/>
  </w:style>
  <w:style w:type="character" w:styleId="Kpr">
    <w:name w:val="Hyperlink"/>
    <w:basedOn w:val="VarsaylanParagrafYazTipi"/>
    <w:uiPriority w:val="99"/>
    <w:unhideWhenUsed/>
    <w:rsid w:val="001D326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finaf.trabzon.edu.tr/" TargetMode="External"/><Relationship Id="rId1" Type="http://schemas.openxmlformats.org/officeDocument/2006/relationships/hyperlink" Target="mailto:ofinaf@trabzon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3</cp:revision>
  <dcterms:created xsi:type="dcterms:W3CDTF">2021-02-04T07:57:00Z</dcterms:created>
  <dcterms:modified xsi:type="dcterms:W3CDTF">2021-04-26T09:36:00Z</dcterms:modified>
</cp:coreProperties>
</file>