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23F" w14:textId="7F0B41DA" w:rsidR="006959DF" w:rsidRDefault="00176CC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62427DB2">
                <wp:simplePos x="0" y="0"/>
                <wp:positionH relativeFrom="column">
                  <wp:posOffset>195580</wp:posOffset>
                </wp:positionH>
                <wp:positionV relativeFrom="paragraph">
                  <wp:posOffset>1557655</wp:posOffset>
                </wp:positionV>
                <wp:extent cx="5362575" cy="696277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696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91E3" w14:textId="1540DCD7" w:rsidR="00F91320" w:rsidRDefault="00F91320" w:rsidP="00156A90">
                            <w:pPr>
                              <w:pStyle w:val="Balk1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CERTIFICATE OF ATTENDANCE</w:t>
                            </w:r>
                          </w:p>
                          <w:p w14:paraId="2BFA526C" w14:textId="77777777" w:rsidR="00F91320" w:rsidRPr="00F91320" w:rsidRDefault="00F91320" w:rsidP="00156A90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68048660" w14:textId="77777777" w:rsidR="00F91320" w:rsidRDefault="00F91320" w:rsidP="00156A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Erasmus+ </w:t>
                            </w:r>
                            <w:proofErr w:type="spellStart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Student</w:t>
                            </w:r>
                            <w:proofErr w:type="spellEnd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Mobility</w:t>
                            </w:r>
                            <w:proofErr w:type="spellEnd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for</w:t>
                            </w:r>
                            <w:proofErr w:type="spellEnd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Studies</w:t>
                            </w:r>
                            <w:proofErr w:type="spellEnd"/>
                            <w:r w:rsidRPr="00F9132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(SMS)</w:t>
                            </w:r>
                          </w:p>
                          <w:p w14:paraId="47E95CB7" w14:textId="77777777" w:rsidR="00F91320" w:rsidRDefault="00F91320" w:rsidP="00156A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FE538BA" w14:textId="77777777" w:rsidR="00F91320" w:rsidRPr="00A16EB4" w:rsidRDefault="00F91320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is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certify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that</w:t>
                            </w:r>
                            <w:proofErr w:type="spellEnd"/>
                          </w:p>
                          <w:p w14:paraId="5D7B6203" w14:textId="42ACFE60" w:rsidR="00F91320" w:rsidRPr="00A16EB4" w:rsidRDefault="00F91320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2F905BAD" w14:textId="1F39CF9D" w:rsidR="00483265" w:rsidRPr="00A16EB4" w:rsidRDefault="00483265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registered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student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of</w:t>
                            </w:r>
                          </w:p>
                          <w:p w14:paraId="42F76706" w14:textId="749ACC4C" w:rsidR="00483265" w:rsidRPr="00A16EB4" w:rsidRDefault="00483265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6E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TRABZON UNIVERSITY (TR TRABZON 04)</w:t>
                            </w:r>
                          </w:p>
                          <w:p w14:paraId="6530613E" w14:textId="0C98405D" w:rsidR="00483265" w:rsidRPr="00A16EB4" w:rsidRDefault="00483265" w:rsidP="00A16EB4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participated</w:t>
                            </w:r>
                            <w:proofErr w:type="spellEnd"/>
                            <w:proofErr w:type="gram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successfuly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completed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period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of Erasmus +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student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mobility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at</w:t>
                            </w:r>
                            <w:r w:rsid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EB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56A90"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56A90"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Department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56A90" w:rsidRPr="00A16EB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56A90"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6A90" w:rsidRPr="00A16EB4">
                              <w:rPr>
                                <w:sz w:val="28"/>
                                <w:szCs w:val="28"/>
                              </w:rPr>
                              <w:t>University</w:t>
                            </w:r>
                            <w:proofErr w:type="spellEnd"/>
                          </w:p>
                          <w:p w14:paraId="112DD654" w14:textId="79F4ADB1" w:rsidR="00156A90" w:rsidRPr="00A16EB4" w:rsidRDefault="00156A90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beetween</w:t>
                            </w:r>
                            <w:proofErr w:type="spellEnd"/>
                            <w:proofErr w:type="gram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>… / … /</w:t>
                            </w:r>
                            <w:proofErr w:type="gramStart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 xml:space="preserve"> ….</w:t>
                            </w:r>
                            <w:proofErr w:type="gramEnd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proofErr w:type="gramEnd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 xml:space="preserve"> … / … /</w:t>
                            </w:r>
                            <w:proofErr w:type="gramStart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 xml:space="preserve"> ….</w:t>
                            </w:r>
                            <w:proofErr w:type="gramEnd"/>
                            <w:r w:rsidR="00A16EB4" w:rsidRPr="00A16EB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953B2D" w14:textId="77777777" w:rsidR="00A16EB4" w:rsidRPr="00A16EB4" w:rsidRDefault="00A16EB4" w:rsidP="00A16EB4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within</w:t>
                            </w:r>
                            <w:proofErr w:type="spellEnd"/>
                            <w:proofErr w:type="gram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framework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of ERASMUS+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Student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Mobility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Studies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(SMS)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accordance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Learning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Agreement</w:t>
                            </w:r>
                            <w:proofErr w:type="spellEnd"/>
                          </w:p>
                          <w:p w14:paraId="4AAE1DC2" w14:textId="050C2D7B" w:rsidR="00A16EB4" w:rsidRPr="00A16EB4" w:rsidRDefault="00A16EB4" w:rsidP="00A16EB4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between</w:t>
                            </w:r>
                            <w:proofErr w:type="spellEnd"/>
                            <w:proofErr w:type="gram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student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host HEI,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home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prior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mobility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sz w:val="28"/>
                                <w:szCs w:val="28"/>
                              </w:rPr>
                              <w:t>period</w:t>
                            </w:r>
                            <w:proofErr w:type="spellEnd"/>
                            <w:r w:rsidRPr="00A16EB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4BEF68B" w14:textId="0C0F6F4D" w:rsidR="00483265" w:rsidRPr="00483265" w:rsidRDefault="00483265" w:rsidP="00156A90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F8DB83" w14:textId="4881B0F9" w:rsidR="00F91320" w:rsidRDefault="00A16EB4" w:rsidP="00156A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Signature</w:t>
                            </w:r>
                            <w:proofErr w:type="spellEnd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and</w:t>
                            </w:r>
                            <w:proofErr w:type="spellEnd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stamp</w:t>
                            </w:r>
                            <w:proofErr w:type="spellEnd"/>
                          </w:p>
                          <w:p w14:paraId="428C49CC" w14:textId="77777777" w:rsidR="00A16EB4" w:rsidRDefault="00A16EB4" w:rsidP="00A16EB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33918D" w14:textId="7BBAA657" w:rsidR="00A16EB4" w:rsidRPr="00A16EB4" w:rsidRDefault="00A16EB4" w:rsidP="00A16EB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Name of </w:t>
                            </w:r>
                            <w:proofErr w:type="spellStart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Signatory</w:t>
                            </w:r>
                            <w:proofErr w:type="spellEnd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9527792" w14:textId="6979ABA4" w:rsidR="00A16EB4" w:rsidRPr="00A16EB4" w:rsidRDefault="00A16EB4" w:rsidP="00A16EB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Function</w:t>
                            </w:r>
                            <w:proofErr w:type="spellEnd"/>
                            <w:r w:rsidRPr="00A16E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59CC13A" w14:textId="77777777" w:rsidR="00A16EB4" w:rsidRDefault="00A16EB4" w:rsidP="00A16EB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BC5485" w14:textId="77777777" w:rsidR="00F91320" w:rsidRPr="00F91320" w:rsidRDefault="00F91320" w:rsidP="00156A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AAF84E" w14:textId="77777777" w:rsidR="00F91320" w:rsidRPr="00F91320" w:rsidRDefault="00F91320" w:rsidP="00156A9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BD4885" w14:textId="13A978F3" w:rsidR="00176CC6" w:rsidRPr="00F91320" w:rsidRDefault="00176CC6" w:rsidP="00156A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5.4pt;margin-top:122.65pt;width:422.25pt;height:54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KnGAIAAC0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" filled="f" stroked="f" strokeweight=".5pt">
                <v:textbox>
                  <w:txbxContent>
                    <w:p w14:paraId="41C091E3" w14:textId="1540DCD7" w:rsidR="00F91320" w:rsidRDefault="00F91320" w:rsidP="00156A90">
                      <w:pPr>
                        <w:pStyle w:val="Balk1"/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CERTIFICATE OF ATTENDANCE</w:t>
                      </w:r>
                    </w:p>
                    <w:p w14:paraId="2BFA526C" w14:textId="77777777" w:rsidR="00F91320" w:rsidRPr="00F91320" w:rsidRDefault="00F91320" w:rsidP="00156A90">
                      <w:pPr>
                        <w:spacing w:after="0" w:line="360" w:lineRule="auto"/>
                        <w:rPr>
                          <w:lang w:val="en-US"/>
                        </w:rPr>
                      </w:pPr>
                    </w:p>
                    <w:p w14:paraId="68048660" w14:textId="77777777" w:rsidR="00F91320" w:rsidRDefault="00F91320" w:rsidP="00156A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Erasmus+ </w:t>
                      </w:r>
                      <w:proofErr w:type="spellStart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Student</w:t>
                      </w:r>
                      <w:proofErr w:type="spellEnd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Mobility</w:t>
                      </w:r>
                      <w:proofErr w:type="spellEnd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for</w:t>
                      </w:r>
                      <w:proofErr w:type="spellEnd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Studies</w:t>
                      </w:r>
                      <w:proofErr w:type="spellEnd"/>
                      <w:r w:rsidRPr="00F9132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(SMS)</w:t>
                      </w:r>
                    </w:p>
                    <w:p w14:paraId="47E95CB7" w14:textId="77777777" w:rsidR="00F91320" w:rsidRDefault="00F91320" w:rsidP="00156A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FE538BA" w14:textId="77777777" w:rsidR="00F91320" w:rsidRPr="00A16EB4" w:rsidRDefault="00F91320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is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certify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that</w:t>
                      </w:r>
                      <w:proofErr w:type="spellEnd"/>
                    </w:p>
                    <w:p w14:paraId="5D7B6203" w14:textId="42ACFE60" w:rsidR="00F91320" w:rsidRPr="00A16EB4" w:rsidRDefault="00F91320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2F905BAD" w14:textId="1F39CF9D" w:rsidR="00483265" w:rsidRPr="00A16EB4" w:rsidRDefault="00483265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A16EB4">
                        <w:rPr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registered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student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of</w:t>
                      </w:r>
                    </w:p>
                    <w:p w14:paraId="42F76706" w14:textId="749ACC4C" w:rsidR="00483265" w:rsidRPr="00A16EB4" w:rsidRDefault="00483265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6EB4">
                        <w:rPr>
                          <w:b/>
                          <w:bCs/>
                          <w:sz w:val="28"/>
                          <w:szCs w:val="28"/>
                        </w:rPr>
                        <w:t>TRABZON UNIVERSITY (TR TRABZON 04)</w:t>
                      </w:r>
                    </w:p>
                    <w:p w14:paraId="6530613E" w14:textId="0C98405D" w:rsidR="00483265" w:rsidRPr="00A16EB4" w:rsidRDefault="00483265" w:rsidP="00A16EB4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A16EB4">
                        <w:rPr>
                          <w:sz w:val="28"/>
                          <w:szCs w:val="28"/>
                        </w:rPr>
                        <w:t>participated</w:t>
                      </w:r>
                      <w:proofErr w:type="spellEnd"/>
                      <w:proofErr w:type="gram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and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successfuly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completed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period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of Erasmus +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student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mobility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at</w:t>
                      </w:r>
                      <w:r w:rsid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EB4">
                        <w:rPr>
                          <w:sz w:val="28"/>
                          <w:szCs w:val="28"/>
                        </w:rPr>
                        <w:tab/>
                      </w:r>
                      <w:r w:rsidR="00156A90"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56A90"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Department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of </w:t>
                      </w:r>
                      <w:r w:rsidRPr="00A16EB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56A90" w:rsidRPr="00A16EB4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56A90"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56A90" w:rsidRPr="00A16EB4">
                        <w:rPr>
                          <w:sz w:val="28"/>
                          <w:szCs w:val="28"/>
                        </w:rPr>
                        <w:t>University</w:t>
                      </w:r>
                      <w:proofErr w:type="spellEnd"/>
                    </w:p>
                    <w:p w14:paraId="112DD654" w14:textId="79F4ADB1" w:rsidR="00156A90" w:rsidRPr="00A16EB4" w:rsidRDefault="00156A90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A16EB4">
                        <w:rPr>
                          <w:sz w:val="28"/>
                          <w:szCs w:val="28"/>
                        </w:rPr>
                        <w:t>beetween</w:t>
                      </w:r>
                      <w:proofErr w:type="spellEnd"/>
                      <w:proofErr w:type="gram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EB4" w:rsidRPr="00A16EB4">
                        <w:rPr>
                          <w:sz w:val="28"/>
                          <w:szCs w:val="28"/>
                        </w:rPr>
                        <w:t>… / … /</w:t>
                      </w:r>
                      <w:proofErr w:type="gramStart"/>
                      <w:r w:rsidR="00A16EB4" w:rsidRPr="00A16EB4">
                        <w:rPr>
                          <w:sz w:val="28"/>
                          <w:szCs w:val="28"/>
                        </w:rPr>
                        <w:t xml:space="preserve"> ….</w:t>
                      </w:r>
                      <w:proofErr w:type="gramEnd"/>
                      <w:r w:rsidR="00A16EB4" w:rsidRPr="00A16EB4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proofErr w:type="gramStart"/>
                      <w:r w:rsidR="00A16EB4" w:rsidRPr="00A16EB4">
                        <w:rPr>
                          <w:sz w:val="28"/>
                          <w:szCs w:val="28"/>
                        </w:rPr>
                        <w:t>and</w:t>
                      </w:r>
                      <w:proofErr w:type="spellEnd"/>
                      <w:proofErr w:type="gramEnd"/>
                      <w:r w:rsidR="00A16EB4" w:rsidRPr="00A16EB4">
                        <w:rPr>
                          <w:sz w:val="28"/>
                          <w:szCs w:val="28"/>
                        </w:rPr>
                        <w:t xml:space="preserve"> … / … /</w:t>
                      </w:r>
                      <w:proofErr w:type="gramStart"/>
                      <w:r w:rsidR="00A16EB4" w:rsidRPr="00A16EB4">
                        <w:rPr>
                          <w:sz w:val="28"/>
                          <w:szCs w:val="28"/>
                        </w:rPr>
                        <w:t xml:space="preserve"> ….</w:t>
                      </w:r>
                      <w:proofErr w:type="gramEnd"/>
                      <w:r w:rsidR="00A16EB4" w:rsidRPr="00A16EB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1953B2D" w14:textId="77777777" w:rsidR="00A16EB4" w:rsidRPr="00A16EB4" w:rsidRDefault="00A16EB4" w:rsidP="00A16EB4">
                      <w:pPr>
                        <w:pStyle w:val="AralkYok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A16EB4">
                        <w:rPr>
                          <w:sz w:val="28"/>
                          <w:szCs w:val="28"/>
                        </w:rPr>
                        <w:t>within</w:t>
                      </w:r>
                      <w:proofErr w:type="spellEnd"/>
                      <w:proofErr w:type="gram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framework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of ERASMUS+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Student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Mobility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Studies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(SMS)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and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accordance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with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Learning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Agreement</w:t>
                      </w:r>
                      <w:proofErr w:type="spellEnd"/>
                    </w:p>
                    <w:p w14:paraId="4AAE1DC2" w14:textId="050C2D7B" w:rsidR="00A16EB4" w:rsidRPr="00A16EB4" w:rsidRDefault="00A16EB4" w:rsidP="00A16EB4">
                      <w:pPr>
                        <w:pStyle w:val="AralkYok"/>
                        <w:spacing w:line="360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proofErr w:type="gramStart"/>
                      <w:r w:rsidRPr="00A16EB4">
                        <w:rPr>
                          <w:sz w:val="28"/>
                          <w:szCs w:val="28"/>
                        </w:rPr>
                        <w:t>between</w:t>
                      </w:r>
                      <w:proofErr w:type="spellEnd"/>
                      <w:proofErr w:type="gram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student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host HEI,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and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home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prior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mobility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sz w:val="28"/>
                          <w:szCs w:val="28"/>
                        </w:rPr>
                        <w:t>period</w:t>
                      </w:r>
                      <w:proofErr w:type="spellEnd"/>
                      <w:r w:rsidRPr="00A16EB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4BEF68B" w14:textId="0C0F6F4D" w:rsidR="00483265" w:rsidRPr="00483265" w:rsidRDefault="00483265" w:rsidP="00156A90">
                      <w:pPr>
                        <w:pStyle w:val="AralkYok"/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AF8DB83" w14:textId="4881B0F9" w:rsidR="00F91320" w:rsidRDefault="00A16EB4" w:rsidP="00156A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16E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Signature</w:t>
                      </w:r>
                      <w:proofErr w:type="spellEnd"/>
                      <w:r w:rsidRPr="00A16E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and</w:t>
                      </w:r>
                      <w:proofErr w:type="spellEnd"/>
                      <w:r w:rsidRPr="00A16E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16E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stamp</w:t>
                      </w:r>
                      <w:proofErr w:type="spellEnd"/>
                    </w:p>
                    <w:p w14:paraId="428C49CC" w14:textId="77777777" w:rsidR="00A16EB4" w:rsidRDefault="00A16EB4" w:rsidP="00A16E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D33918D" w14:textId="7BBAA657" w:rsidR="00A16EB4" w:rsidRPr="00A16EB4" w:rsidRDefault="00A16EB4" w:rsidP="00A16E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6E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Name of </w:t>
                      </w:r>
                      <w:proofErr w:type="spellStart"/>
                      <w:r w:rsidRPr="00A16E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Signatory</w:t>
                      </w:r>
                      <w:proofErr w:type="spellEnd"/>
                      <w:r w:rsidRPr="00A16E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9527792" w14:textId="6979ABA4" w:rsidR="00A16EB4" w:rsidRPr="00A16EB4" w:rsidRDefault="00A16EB4" w:rsidP="00A16E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16E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Function</w:t>
                      </w:r>
                      <w:proofErr w:type="spellEnd"/>
                      <w:r w:rsidRPr="00A16E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59CC13A" w14:textId="77777777" w:rsidR="00A16EB4" w:rsidRDefault="00A16EB4" w:rsidP="00A16E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7BC5485" w14:textId="77777777" w:rsidR="00F91320" w:rsidRPr="00F91320" w:rsidRDefault="00F91320" w:rsidP="00156A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6AAF84E" w14:textId="77777777" w:rsidR="00F91320" w:rsidRPr="00F91320" w:rsidRDefault="00F91320" w:rsidP="00156A9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6BD4885" w14:textId="13A978F3" w:rsidR="00176CC6" w:rsidRPr="00F91320" w:rsidRDefault="00176CC6" w:rsidP="00156A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F5816" wp14:editId="6DEA4B2B">
            <wp:simplePos x="485775" y="428625"/>
            <wp:positionH relativeFrom="margin">
              <wp:align>center</wp:align>
            </wp:positionH>
            <wp:positionV relativeFrom="margin">
              <wp:align>center</wp:align>
            </wp:positionV>
            <wp:extent cx="7591372" cy="10734360"/>
            <wp:effectExtent l="0" t="0" r="0" b="0"/>
            <wp:wrapSquare wrapText="bothSides"/>
            <wp:docPr id="1312839736" name="Resim 1" descr="metin, ekran görüntüsü, logo, grafik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9736" name="Resim 1" descr="metin, ekran görüntüsü, logo, grafik tasarım içeren bir resi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372" cy="107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F"/>
    <w:rsid w:val="00042ACB"/>
    <w:rsid w:val="00156A90"/>
    <w:rsid w:val="00176CC6"/>
    <w:rsid w:val="00483265"/>
    <w:rsid w:val="006959DF"/>
    <w:rsid w:val="007E075E"/>
    <w:rsid w:val="00A16EB4"/>
    <w:rsid w:val="00B731DF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C6"/>
  </w:style>
  <w:style w:type="paragraph" w:styleId="Balk1">
    <w:name w:val="heading 1"/>
    <w:basedOn w:val="Normal"/>
    <w:next w:val="Normal"/>
    <w:link w:val="Balk1Char"/>
    <w:qFormat/>
    <w:rsid w:val="00F91320"/>
    <w:pPr>
      <w:keepNext/>
      <w:spacing w:after="0" w:line="240" w:lineRule="auto"/>
      <w:jc w:val="center"/>
      <w:outlineLvl w:val="0"/>
    </w:pPr>
    <w:rPr>
      <w:rFonts w:ascii="Baskerville Old Face" w:eastAsia="Times New Roman" w:hAnsi="Baskerville Old Face" w:cs="Arial"/>
      <w:bCs/>
      <w:kern w:val="0"/>
      <w:sz w:val="36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1320"/>
    <w:rPr>
      <w:rFonts w:ascii="Baskerville Old Face" w:eastAsia="Times New Roman" w:hAnsi="Baskerville Old Face" w:cs="Arial"/>
      <w:bCs/>
      <w:kern w:val="0"/>
      <w:sz w:val="36"/>
      <w:szCs w:val="20"/>
      <w:lang w:val="en-US"/>
      <w14:ligatures w14:val="none"/>
    </w:rPr>
  </w:style>
  <w:style w:type="paragraph" w:styleId="AralkYok">
    <w:name w:val="No Spacing"/>
    <w:uiPriority w:val="1"/>
    <w:qFormat/>
    <w:rsid w:val="00F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GÜRHAN BEBEK</cp:lastModifiedBy>
  <cp:revision>2</cp:revision>
  <dcterms:created xsi:type="dcterms:W3CDTF">2026-01-27T07:32:00Z</dcterms:created>
  <dcterms:modified xsi:type="dcterms:W3CDTF">2026-01-27T07:32:00Z</dcterms:modified>
</cp:coreProperties>
</file>