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0F23F" w14:textId="3199B09C" w:rsidR="006959DF" w:rsidRDefault="003A04D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A55014" wp14:editId="1D94D9D3">
                <wp:simplePos x="0" y="0"/>
                <wp:positionH relativeFrom="column">
                  <wp:posOffset>-194945</wp:posOffset>
                </wp:positionH>
                <wp:positionV relativeFrom="paragraph">
                  <wp:posOffset>1433830</wp:posOffset>
                </wp:positionV>
                <wp:extent cx="6191250" cy="6200775"/>
                <wp:effectExtent l="0" t="0" r="0" b="0"/>
                <wp:wrapNone/>
                <wp:docPr id="81876898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620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D8C17F" w14:textId="5281B267" w:rsidR="006967AA" w:rsidRDefault="006967AA" w:rsidP="00A33684">
                            <w:pPr>
                              <w:spacing w:line="360" w:lineRule="auto"/>
                              <w:ind w:firstLine="708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3368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To Whom It May Concern</w:t>
                            </w:r>
                          </w:p>
                          <w:p w14:paraId="789C11B9" w14:textId="77777777" w:rsidR="0075766A" w:rsidRPr="00A33684" w:rsidRDefault="0075766A" w:rsidP="00A33684">
                            <w:pPr>
                              <w:spacing w:line="360" w:lineRule="auto"/>
                              <w:ind w:firstLine="708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DEE8722" w14:textId="6495A903" w:rsidR="006967AA" w:rsidRPr="00A33684" w:rsidRDefault="006967AA" w:rsidP="006967AA">
                            <w:pPr>
                              <w:spacing w:line="360" w:lineRule="auto"/>
                              <w:ind w:firstLine="708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33684"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>…………………………</w:t>
                            </w:r>
                            <w:proofErr w:type="gramStart"/>
                            <w:r w:rsidRPr="00A33684"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>…….</w:t>
                            </w:r>
                            <w:proofErr w:type="gramEnd"/>
                            <w:r w:rsidRPr="00A33684"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,</w:t>
                            </w:r>
                            <w:r w:rsidRPr="00A33684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whose personal particulars are listed below has performed successfully in the English Language Proficiency exam for the candidates of Erasmus+ Programme at the </w:t>
                            </w:r>
                            <w:r w:rsidR="0075766A" w:rsidRPr="00A33684"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>……………………………….</w:t>
                            </w:r>
                            <w:r w:rsidRPr="00A33684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Department of Trabzon University, for</w:t>
                            </w:r>
                            <w:proofErr w:type="gramStart"/>
                            <w:r w:rsidRPr="00A33684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A3368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….</w:t>
                            </w:r>
                            <w:proofErr w:type="gramEnd"/>
                            <w:r w:rsidRPr="00A3368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. - …..</w:t>
                            </w:r>
                            <w:r w:rsidRPr="00A33684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Academic Year. </w:t>
                            </w:r>
                          </w:p>
                          <w:p w14:paraId="42C3250D" w14:textId="17DDED89" w:rsidR="006967AA" w:rsidRPr="00A33684" w:rsidRDefault="006967AA" w:rsidP="006967AA">
                            <w:pPr>
                              <w:spacing w:line="360" w:lineRule="auto"/>
                              <w:ind w:firstLine="708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3368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He</w:t>
                            </w:r>
                            <w:r w:rsidR="007E5C41" w:rsidRPr="00A3368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/ She</w:t>
                            </w:r>
                            <w:r w:rsidRPr="00A33684">
                              <w:rPr>
                                <w:rFonts w:ascii="Arial" w:hAnsi="Arial" w:cs="Arial"/>
                                <w:i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A33684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received </w:t>
                            </w:r>
                            <w:proofErr w:type="gramStart"/>
                            <w:r w:rsidR="007E5C41" w:rsidRPr="00A3368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…..</w:t>
                            </w:r>
                            <w:proofErr w:type="gramEnd"/>
                            <w:r w:rsidR="007E5C41" w:rsidRPr="00A3368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A33684">
                              <w:rPr>
                                <w:rFonts w:ascii="Arial" w:hAnsi="Arial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/</w:t>
                            </w:r>
                            <w:r w:rsidR="007E5C41" w:rsidRPr="00A33684">
                              <w:rPr>
                                <w:rFonts w:ascii="Arial" w:hAnsi="Arial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A33684">
                              <w:rPr>
                                <w:rFonts w:ascii="Arial" w:hAnsi="Arial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100</w:t>
                            </w:r>
                            <w:r w:rsidRPr="00A33684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from the written examination and yet another</w:t>
                            </w:r>
                            <w:r w:rsidR="007E5C41" w:rsidRPr="00A33684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="007E5C41" w:rsidRPr="00A3368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…..</w:t>
                            </w:r>
                            <w:proofErr w:type="gramEnd"/>
                            <w:r w:rsidR="007E5C41" w:rsidRPr="00A3368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A33684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A33684">
                              <w:rPr>
                                <w:rFonts w:ascii="Arial" w:hAnsi="Arial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/</w:t>
                            </w:r>
                            <w:r w:rsidR="007E5C41" w:rsidRPr="00A33684">
                              <w:rPr>
                                <w:rFonts w:ascii="Arial" w:hAnsi="Arial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A33684">
                              <w:rPr>
                                <w:rFonts w:ascii="Arial" w:hAnsi="Arial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100 </w:t>
                            </w:r>
                            <w:r w:rsidRPr="00A33684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from the speaking section. </w:t>
                            </w:r>
                            <w:r w:rsidRPr="00A3368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His</w:t>
                            </w:r>
                            <w:r w:rsidR="00DF03D7" w:rsidRPr="00A3368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/ Her</w:t>
                            </w:r>
                            <w:r w:rsidRPr="00A33684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final language grade is </w:t>
                            </w:r>
                            <w:proofErr w:type="gramStart"/>
                            <w:r w:rsidR="00DF03D7" w:rsidRPr="00A3368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…..</w:t>
                            </w:r>
                            <w:proofErr w:type="gramEnd"/>
                            <w:r w:rsidR="00DF03D7" w:rsidRPr="00A3368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A33684">
                              <w:rPr>
                                <w:rFonts w:ascii="Arial" w:hAnsi="Arial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/</w:t>
                            </w:r>
                            <w:r w:rsidR="00DF03D7" w:rsidRPr="00A33684">
                              <w:rPr>
                                <w:rFonts w:ascii="Arial" w:hAnsi="Arial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A33684">
                              <w:rPr>
                                <w:rFonts w:ascii="Arial" w:hAnsi="Arial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100</w:t>
                            </w:r>
                            <w:r w:rsidRPr="00A33684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in consequence of the written and interview examination with a percentage of 75% from the former, and 25% from the latter. </w:t>
                            </w:r>
                          </w:p>
                          <w:p w14:paraId="53714DBF" w14:textId="11E3CFBD" w:rsidR="006967AA" w:rsidRPr="00A33684" w:rsidRDefault="006967AA" w:rsidP="006967AA">
                            <w:pPr>
                              <w:spacing w:line="360" w:lineRule="auto"/>
                              <w:ind w:firstLine="708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33684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I hereby confirm to my capacity as the Institutional Erasmus+ Coordinator that </w:t>
                            </w:r>
                            <w:r w:rsidR="00DF03D7" w:rsidRPr="00A33684"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>………………………………</w:t>
                            </w:r>
                            <w:proofErr w:type="gramStart"/>
                            <w:r w:rsidR="00DF03D7" w:rsidRPr="00A33684"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 w:rsidR="00DF03D7" w:rsidRPr="00A33684"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,</w:t>
                            </w:r>
                            <w:r w:rsidRPr="00A33684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  <w:proofErr w:type="gramEnd"/>
                            <w:r w:rsidRPr="00A33684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English language proficiency is equal to the </w:t>
                            </w:r>
                            <w:proofErr w:type="gramStart"/>
                            <w:r w:rsidR="00DF03D7" w:rsidRPr="00A3368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…..</w:t>
                            </w:r>
                            <w:proofErr w:type="gramEnd"/>
                            <w:r w:rsidRPr="00A33684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Level of Common European Framework of References for Language required by your institution. This document was given at the request of the student.</w:t>
                            </w:r>
                          </w:p>
                          <w:p w14:paraId="3E0A8B52" w14:textId="77777777" w:rsidR="006967AA" w:rsidRPr="00A33684" w:rsidRDefault="006967AA" w:rsidP="006967AA">
                            <w:pPr>
                              <w:ind w:firstLine="708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3368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Best regards,      </w:t>
                            </w:r>
                          </w:p>
                          <w:p w14:paraId="41F3BE8C" w14:textId="77777777" w:rsidR="003A04D7" w:rsidRPr="00A33684" w:rsidRDefault="003A04D7" w:rsidP="003A04D7">
                            <w:pPr>
                              <w:spacing w:after="0" w:line="360" w:lineRule="auto"/>
                              <w:ind w:left="6372"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3E2E45C" w14:textId="77777777" w:rsidR="00A33684" w:rsidRPr="00A33684" w:rsidRDefault="00A33684" w:rsidP="003A04D7">
                            <w:pPr>
                              <w:spacing w:after="0" w:line="360" w:lineRule="auto"/>
                              <w:ind w:left="6372"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EE1DE85" w14:textId="52F38CA3" w:rsidR="003A04D7" w:rsidRPr="00A33684" w:rsidRDefault="00A33684" w:rsidP="00CD4050">
                            <w:pPr>
                              <w:spacing w:after="120" w:line="360" w:lineRule="auto"/>
                              <w:ind w:left="6373"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3368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Date</w:t>
                            </w:r>
                            <w:proofErr w:type="spellEnd"/>
                            <w:r w:rsidR="003A04D7" w:rsidRPr="00A3368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A22701A" w14:textId="15E6CE36" w:rsidR="003A04D7" w:rsidRPr="00A33684" w:rsidRDefault="00A33684" w:rsidP="00CD4050">
                            <w:pPr>
                              <w:spacing w:after="120" w:line="360" w:lineRule="auto"/>
                              <w:ind w:left="6373" w:firstLine="709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3368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Signature</w:t>
                            </w:r>
                            <w:proofErr w:type="spellEnd"/>
                            <w:r w:rsidR="003A04D7" w:rsidRPr="00A3368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6BD4885" w14:textId="3608195F" w:rsidR="00176CC6" w:rsidRPr="00042ACB" w:rsidRDefault="00176CC6" w:rsidP="00042AC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55014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margin-left:-15.35pt;margin-top:112.9pt;width:487.5pt;height:48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" filled="f" stroked="f" strokeweight=".5pt">
                <v:textbox>
                  <w:txbxContent>
                    <w:p w14:paraId="12D8C17F" w14:textId="5281B267" w:rsidR="006967AA" w:rsidRDefault="006967AA" w:rsidP="00A33684">
                      <w:pPr>
                        <w:spacing w:line="360" w:lineRule="auto"/>
                        <w:ind w:firstLine="708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A3368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To Whom It May Concern</w:t>
                      </w:r>
                    </w:p>
                    <w:p w14:paraId="789C11B9" w14:textId="77777777" w:rsidR="0075766A" w:rsidRPr="00A33684" w:rsidRDefault="0075766A" w:rsidP="00A33684">
                      <w:pPr>
                        <w:spacing w:line="360" w:lineRule="auto"/>
                        <w:ind w:firstLine="708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14:paraId="7DEE8722" w14:textId="6495A903" w:rsidR="006967AA" w:rsidRPr="00A33684" w:rsidRDefault="006967AA" w:rsidP="006967AA">
                      <w:pPr>
                        <w:spacing w:line="360" w:lineRule="auto"/>
                        <w:ind w:firstLine="708"/>
                        <w:jc w:val="both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A33684">
                        <w:rPr>
                          <w:rFonts w:ascii="Arial" w:hAnsi="Arial" w:cs="Arial"/>
                          <w:b/>
                          <w:i/>
                          <w:color w:val="000000"/>
                          <w:sz w:val="24"/>
                          <w:szCs w:val="24"/>
                        </w:rPr>
                        <w:t>…………………………</w:t>
                      </w:r>
                      <w:proofErr w:type="gramStart"/>
                      <w:r w:rsidRPr="00A33684">
                        <w:rPr>
                          <w:rFonts w:ascii="Arial" w:hAnsi="Arial" w:cs="Arial"/>
                          <w:b/>
                          <w:i/>
                          <w:color w:val="000000"/>
                          <w:sz w:val="24"/>
                          <w:szCs w:val="24"/>
                        </w:rPr>
                        <w:t>…….</w:t>
                      </w:r>
                      <w:proofErr w:type="gramEnd"/>
                      <w:r w:rsidRPr="00A33684">
                        <w:rPr>
                          <w:rFonts w:ascii="Arial" w:hAnsi="Arial" w:cs="Arial"/>
                          <w:b/>
                          <w:i/>
                          <w:color w:val="000000"/>
                          <w:sz w:val="24"/>
                          <w:szCs w:val="24"/>
                          <w:lang w:val="en-US"/>
                        </w:rPr>
                        <w:t>,</w:t>
                      </w:r>
                      <w:r w:rsidRPr="00A33684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whose personal particulars are listed below has performed successfully in the English Language Proficiency exam for the candidates of Erasmus+ Programme at the </w:t>
                      </w:r>
                      <w:r w:rsidR="0075766A" w:rsidRPr="00A33684">
                        <w:rPr>
                          <w:rFonts w:ascii="Arial" w:hAnsi="Arial" w:cs="Arial"/>
                          <w:b/>
                          <w:i/>
                          <w:color w:val="000000"/>
                          <w:sz w:val="24"/>
                          <w:szCs w:val="24"/>
                        </w:rPr>
                        <w:t>……………………………….</w:t>
                      </w:r>
                      <w:r w:rsidRPr="00A33684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Department of Trabzon University, for</w:t>
                      </w:r>
                      <w:proofErr w:type="gramStart"/>
                      <w:r w:rsidRPr="00A33684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A33684">
                        <w:rPr>
                          <w:rFonts w:ascii="Arial" w:hAnsi="Arial" w:cs="Arial"/>
                          <w:b/>
                          <w:bCs/>
                          <w:i/>
                          <w:color w:val="000000"/>
                          <w:sz w:val="24"/>
                          <w:szCs w:val="24"/>
                          <w:lang w:val="en-US"/>
                        </w:rPr>
                        <w:t>….</w:t>
                      </w:r>
                      <w:proofErr w:type="gramEnd"/>
                      <w:r w:rsidRPr="00A33684">
                        <w:rPr>
                          <w:rFonts w:ascii="Arial" w:hAnsi="Arial" w:cs="Arial"/>
                          <w:b/>
                          <w:bCs/>
                          <w:i/>
                          <w:color w:val="000000"/>
                          <w:sz w:val="24"/>
                          <w:szCs w:val="24"/>
                          <w:lang w:val="en-US"/>
                        </w:rPr>
                        <w:t>. - …..</w:t>
                      </w:r>
                      <w:r w:rsidRPr="00A33684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Academic Year. </w:t>
                      </w:r>
                    </w:p>
                    <w:p w14:paraId="42C3250D" w14:textId="17DDED89" w:rsidR="006967AA" w:rsidRPr="00A33684" w:rsidRDefault="006967AA" w:rsidP="006967AA">
                      <w:pPr>
                        <w:spacing w:line="360" w:lineRule="auto"/>
                        <w:ind w:firstLine="708"/>
                        <w:jc w:val="both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A33684">
                        <w:rPr>
                          <w:rFonts w:ascii="Arial" w:hAnsi="Arial" w:cs="Arial"/>
                          <w:b/>
                          <w:bCs/>
                          <w:i/>
                          <w:color w:val="000000"/>
                          <w:sz w:val="24"/>
                          <w:szCs w:val="24"/>
                          <w:lang w:val="en-US"/>
                        </w:rPr>
                        <w:t>He</w:t>
                      </w:r>
                      <w:r w:rsidR="007E5C41" w:rsidRPr="00A33684">
                        <w:rPr>
                          <w:rFonts w:ascii="Arial" w:hAnsi="Arial" w:cs="Arial"/>
                          <w:b/>
                          <w:bCs/>
                          <w:i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/ She</w:t>
                      </w:r>
                      <w:r w:rsidRPr="00A33684">
                        <w:rPr>
                          <w:rFonts w:ascii="Arial" w:hAnsi="Arial" w:cs="Arial"/>
                          <w:iCs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A33684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received </w:t>
                      </w:r>
                      <w:proofErr w:type="gramStart"/>
                      <w:r w:rsidR="007E5C41" w:rsidRPr="00A3368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  <w:lang w:val="en-US"/>
                        </w:rPr>
                        <w:t>…..</w:t>
                      </w:r>
                      <w:proofErr w:type="gramEnd"/>
                      <w:r w:rsidR="007E5C41" w:rsidRPr="00A3368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A33684">
                        <w:rPr>
                          <w:rFonts w:ascii="Arial" w:hAnsi="Arial" w:cs="Arial"/>
                          <w:i/>
                          <w:color w:val="000000"/>
                          <w:sz w:val="24"/>
                          <w:szCs w:val="24"/>
                          <w:lang w:val="en-US"/>
                        </w:rPr>
                        <w:t>/</w:t>
                      </w:r>
                      <w:r w:rsidR="007E5C41" w:rsidRPr="00A33684">
                        <w:rPr>
                          <w:rFonts w:ascii="Arial" w:hAnsi="Arial" w:cs="Arial"/>
                          <w:i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A33684">
                        <w:rPr>
                          <w:rFonts w:ascii="Arial" w:hAnsi="Arial" w:cs="Arial"/>
                          <w:i/>
                          <w:color w:val="000000"/>
                          <w:sz w:val="24"/>
                          <w:szCs w:val="24"/>
                          <w:lang w:val="en-US"/>
                        </w:rPr>
                        <w:t>100</w:t>
                      </w:r>
                      <w:r w:rsidRPr="00A33684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from the written examination and yet another</w:t>
                      </w:r>
                      <w:r w:rsidR="007E5C41" w:rsidRPr="00A33684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gramStart"/>
                      <w:r w:rsidR="007E5C41" w:rsidRPr="00A3368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  <w:lang w:val="en-US"/>
                        </w:rPr>
                        <w:t>…..</w:t>
                      </w:r>
                      <w:proofErr w:type="gramEnd"/>
                      <w:r w:rsidR="007E5C41" w:rsidRPr="00A3368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A33684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A33684">
                        <w:rPr>
                          <w:rFonts w:ascii="Arial" w:hAnsi="Arial" w:cs="Arial"/>
                          <w:i/>
                          <w:color w:val="000000"/>
                          <w:sz w:val="24"/>
                          <w:szCs w:val="24"/>
                          <w:lang w:val="en-US"/>
                        </w:rPr>
                        <w:t>/</w:t>
                      </w:r>
                      <w:r w:rsidR="007E5C41" w:rsidRPr="00A33684">
                        <w:rPr>
                          <w:rFonts w:ascii="Arial" w:hAnsi="Arial" w:cs="Arial"/>
                          <w:i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A33684">
                        <w:rPr>
                          <w:rFonts w:ascii="Arial" w:hAnsi="Arial" w:cs="Arial"/>
                          <w:i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100 </w:t>
                      </w:r>
                      <w:r w:rsidRPr="00A33684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from the speaking section. </w:t>
                      </w:r>
                      <w:r w:rsidRPr="00A3368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  <w:lang w:val="en-US"/>
                        </w:rPr>
                        <w:t>His</w:t>
                      </w:r>
                      <w:r w:rsidR="00DF03D7" w:rsidRPr="00A3368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/ Her</w:t>
                      </w:r>
                      <w:r w:rsidRPr="00A33684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final language grade is </w:t>
                      </w:r>
                      <w:proofErr w:type="gramStart"/>
                      <w:r w:rsidR="00DF03D7" w:rsidRPr="00A3368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  <w:lang w:val="en-US"/>
                        </w:rPr>
                        <w:t>…..</w:t>
                      </w:r>
                      <w:proofErr w:type="gramEnd"/>
                      <w:r w:rsidR="00DF03D7" w:rsidRPr="00A3368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A33684">
                        <w:rPr>
                          <w:rFonts w:ascii="Arial" w:hAnsi="Arial" w:cs="Arial"/>
                          <w:i/>
                          <w:color w:val="000000"/>
                          <w:sz w:val="24"/>
                          <w:szCs w:val="24"/>
                          <w:lang w:val="en-US"/>
                        </w:rPr>
                        <w:t>/</w:t>
                      </w:r>
                      <w:r w:rsidR="00DF03D7" w:rsidRPr="00A33684">
                        <w:rPr>
                          <w:rFonts w:ascii="Arial" w:hAnsi="Arial" w:cs="Arial"/>
                          <w:i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A33684">
                        <w:rPr>
                          <w:rFonts w:ascii="Arial" w:hAnsi="Arial" w:cs="Arial"/>
                          <w:i/>
                          <w:color w:val="000000"/>
                          <w:sz w:val="24"/>
                          <w:szCs w:val="24"/>
                          <w:lang w:val="en-US"/>
                        </w:rPr>
                        <w:t>100</w:t>
                      </w:r>
                      <w:r w:rsidRPr="00A33684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in consequence of the written and interview examination with a percentage of 75% from the former, and 25% from the latter. </w:t>
                      </w:r>
                    </w:p>
                    <w:p w14:paraId="53714DBF" w14:textId="11E3CFBD" w:rsidR="006967AA" w:rsidRPr="00A33684" w:rsidRDefault="006967AA" w:rsidP="006967AA">
                      <w:pPr>
                        <w:spacing w:line="360" w:lineRule="auto"/>
                        <w:ind w:firstLine="708"/>
                        <w:jc w:val="both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A33684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I hereby confirm to my capacity as the Institutional Erasmus+ Coordinator that </w:t>
                      </w:r>
                      <w:r w:rsidR="00DF03D7" w:rsidRPr="00A33684">
                        <w:rPr>
                          <w:rFonts w:ascii="Arial" w:hAnsi="Arial" w:cs="Arial"/>
                          <w:b/>
                          <w:i/>
                          <w:color w:val="000000"/>
                          <w:sz w:val="24"/>
                          <w:szCs w:val="24"/>
                        </w:rPr>
                        <w:t>………………………………</w:t>
                      </w:r>
                      <w:proofErr w:type="gramStart"/>
                      <w:r w:rsidR="00DF03D7" w:rsidRPr="00A33684">
                        <w:rPr>
                          <w:rFonts w:ascii="Arial" w:hAnsi="Arial" w:cs="Arial"/>
                          <w:b/>
                          <w:i/>
                          <w:color w:val="000000"/>
                          <w:sz w:val="24"/>
                          <w:szCs w:val="24"/>
                        </w:rPr>
                        <w:t>.</w:t>
                      </w:r>
                      <w:r w:rsidR="00DF03D7" w:rsidRPr="00A33684">
                        <w:rPr>
                          <w:rFonts w:ascii="Arial" w:hAnsi="Arial" w:cs="Arial"/>
                          <w:b/>
                          <w:i/>
                          <w:color w:val="000000"/>
                          <w:sz w:val="24"/>
                          <w:szCs w:val="24"/>
                          <w:lang w:val="en-US"/>
                        </w:rPr>
                        <w:t>,</w:t>
                      </w:r>
                      <w:r w:rsidRPr="00A33684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en-US"/>
                        </w:rPr>
                        <w:t>s</w:t>
                      </w:r>
                      <w:proofErr w:type="gramEnd"/>
                      <w:r w:rsidRPr="00A33684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English language proficiency is equal to the </w:t>
                      </w:r>
                      <w:proofErr w:type="gramStart"/>
                      <w:r w:rsidR="00DF03D7" w:rsidRPr="00A3368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  <w:lang w:val="en-US"/>
                        </w:rPr>
                        <w:t>…..</w:t>
                      </w:r>
                      <w:proofErr w:type="gramEnd"/>
                      <w:r w:rsidRPr="00A33684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Level of Common European Framework of References for Language required by your institution. This document was given at the request of the student.</w:t>
                      </w:r>
                    </w:p>
                    <w:p w14:paraId="3E0A8B52" w14:textId="77777777" w:rsidR="006967AA" w:rsidRPr="00A33684" w:rsidRDefault="006967AA" w:rsidP="006967AA">
                      <w:pPr>
                        <w:ind w:firstLine="708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A33684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Best regards,      </w:t>
                      </w:r>
                    </w:p>
                    <w:p w14:paraId="41F3BE8C" w14:textId="77777777" w:rsidR="003A04D7" w:rsidRPr="00A33684" w:rsidRDefault="003A04D7" w:rsidP="003A04D7">
                      <w:pPr>
                        <w:spacing w:after="0" w:line="360" w:lineRule="auto"/>
                        <w:ind w:left="6372"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3E2E45C" w14:textId="77777777" w:rsidR="00A33684" w:rsidRPr="00A33684" w:rsidRDefault="00A33684" w:rsidP="003A04D7">
                      <w:pPr>
                        <w:spacing w:after="0" w:line="360" w:lineRule="auto"/>
                        <w:ind w:left="6372"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EE1DE85" w14:textId="52F38CA3" w:rsidR="003A04D7" w:rsidRPr="00A33684" w:rsidRDefault="00A33684" w:rsidP="00CD4050">
                      <w:pPr>
                        <w:spacing w:after="120" w:line="360" w:lineRule="auto"/>
                        <w:ind w:left="6373" w:firstLine="709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A3368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Date</w:t>
                      </w:r>
                      <w:proofErr w:type="spellEnd"/>
                      <w:r w:rsidR="003A04D7" w:rsidRPr="00A3368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7A22701A" w14:textId="15E6CE36" w:rsidR="003A04D7" w:rsidRPr="00A33684" w:rsidRDefault="00A33684" w:rsidP="00CD4050">
                      <w:pPr>
                        <w:spacing w:after="120" w:line="360" w:lineRule="auto"/>
                        <w:ind w:left="6373" w:firstLine="709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A3368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Signature</w:t>
                      </w:r>
                      <w:proofErr w:type="spellEnd"/>
                      <w:r w:rsidR="003A04D7" w:rsidRPr="00A3368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76BD4885" w14:textId="3608195F" w:rsidR="00176CC6" w:rsidRPr="00042ACB" w:rsidRDefault="00176CC6" w:rsidP="00042ACB">
                      <w:pPr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0DF5816" wp14:editId="1AED291E">
            <wp:simplePos x="0" y="0"/>
            <wp:positionH relativeFrom="margin">
              <wp:posOffset>-915035</wp:posOffset>
            </wp:positionH>
            <wp:positionV relativeFrom="margin">
              <wp:posOffset>-911225</wp:posOffset>
            </wp:positionV>
            <wp:extent cx="7591372" cy="10734360"/>
            <wp:effectExtent l="0" t="0" r="0" b="0"/>
            <wp:wrapSquare wrapText="bothSides"/>
            <wp:docPr id="1312839736" name="Resim 1" descr="metin, ekran görüntüsü, logo, grafik tasarım içeren bir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839736" name="Resim 1" descr="metin, ekran görüntüsü, logo, grafik tasarım içeren bir resim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91372" cy="1073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95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9DF"/>
    <w:rsid w:val="00042ACB"/>
    <w:rsid w:val="00176CC6"/>
    <w:rsid w:val="00180269"/>
    <w:rsid w:val="003A04D7"/>
    <w:rsid w:val="003C7949"/>
    <w:rsid w:val="005356B5"/>
    <w:rsid w:val="00627E76"/>
    <w:rsid w:val="006959DF"/>
    <w:rsid w:val="006967AA"/>
    <w:rsid w:val="0075766A"/>
    <w:rsid w:val="007E5C41"/>
    <w:rsid w:val="00A33684"/>
    <w:rsid w:val="00CD4050"/>
    <w:rsid w:val="00DF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E8D2"/>
  <w15:chartTrackingRefBased/>
  <w15:docId w15:val="{22C53E27-D199-461E-9159-E1F5E44D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4D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kurumsal  iletişim</dc:creator>
  <cp:keywords/>
  <dc:description/>
  <cp:lastModifiedBy>GÜRHAN BEBEK</cp:lastModifiedBy>
  <cp:revision>2</cp:revision>
  <cp:lastPrinted>2026-01-23T10:49:00Z</cp:lastPrinted>
  <dcterms:created xsi:type="dcterms:W3CDTF">2026-01-23T10:50:00Z</dcterms:created>
  <dcterms:modified xsi:type="dcterms:W3CDTF">2026-01-23T10:50:00Z</dcterms:modified>
</cp:coreProperties>
</file>