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2ED6F" w14:textId="77777777" w:rsidR="009D73AD" w:rsidRDefault="009D73AD" w:rsidP="004E3F1C">
      <w:pPr>
        <w:tabs>
          <w:tab w:val="left" w:pos="1418"/>
          <w:tab w:val="left" w:pos="1985"/>
          <w:tab w:val="left" w:pos="2268"/>
        </w:tabs>
        <w:jc w:val="center"/>
        <w:rPr>
          <w:rFonts w:ascii="Arial" w:hAnsi="Arial" w:cs="Arial"/>
          <w:b/>
        </w:rPr>
      </w:pPr>
    </w:p>
    <w:p w14:paraId="4E606DB5" w14:textId="7FEB4F74" w:rsidR="009D73AD" w:rsidRDefault="009D73AD" w:rsidP="004E3F1C">
      <w:pPr>
        <w:tabs>
          <w:tab w:val="left" w:pos="1418"/>
          <w:tab w:val="left" w:pos="1985"/>
          <w:tab w:val="left" w:pos="2268"/>
        </w:tabs>
        <w:jc w:val="center"/>
        <w:rPr>
          <w:rFonts w:ascii="Arial" w:hAnsi="Arial" w:cs="Arial"/>
          <w:b/>
        </w:rPr>
      </w:pPr>
    </w:p>
    <w:p w14:paraId="7873D8DB" w14:textId="77777777" w:rsidR="009D73AD" w:rsidRDefault="009D73AD" w:rsidP="004E3F1C">
      <w:pPr>
        <w:tabs>
          <w:tab w:val="left" w:pos="1418"/>
          <w:tab w:val="left" w:pos="1985"/>
          <w:tab w:val="left" w:pos="2268"/>
        </w:tabs>
        <w:jc w:val="center"/>
        <w:rPr>
          <w:rFonts w:ascii="Arial" w:hAnsi="Arial" w:cs="Arial"/>
          <w:b/>
        </w:rPr>
      </w:pPr>
    </w:p>
    <w:p w14:paraId="3C29595A" w14:textId="0F534CB0" w:rsidR="004E3F1C" w:rsidRDefault="004E3F1C" w:rsidP="004E3F1C">
      <w:pPr>
        <w:tabs>
          <w:tab w:val="left" w:pos="1418"/>
          <w:tab w:val="left" w:pos="1985"/>
          <w:tab w:val="left" w:pos="226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UNIVERSITY</w:t>
      </w:r>
    </w:p>
    <w:p w14:paraId="09B1AA9F" w14:textId="77777777" w:rsidR="009D73AD" w:rsidRDefault="009D73AD" w:rsidP="004E3F1C">
      <w:pPr>
        <w:tabs>
          <w:tab w:val="left" w:pos="1418"/>
          <w:tab w:val="left" w:pos="1985"/>
          <w:tab w:val="left" w:pos="2268"/>
        </w:tabs>
        <w:jc w:val="center"/>
        <w:rPr>
          <w:rFonts w:ascii="Arial" w:hAnsi="Arial" w:cs="Arial"/>
          <w:b/>
        </w:rPr>
      </w:pPr>
    </w:p>
    <w:p w14:paraId="1955B5F4" w14:textId="77777777" w:rsidR="004E3F1C" w:rsidRDefault="004E3F1C" w:rsidP="004E3F1C">
      <w:pPr>
        <w:tabs>
          <w:tab w:val="left" w:pos="1418"/>
          <w:tab w:val="left" w:pos="1985"/>
          <w:tab w:val="left" w:pos="226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ECTS GRADING SCALE</w:t>
      </w:r>
    </w:p>
    <w:p w14:paraId="08320678" w14:textId="77777777" w:rsidR="004E3F1C" w:rsidRDefault="004E3F1C" w:rsidP="004E3F1C">
      <w:pPr>
        <w:tabs>
          <w:tab w:val="left" w:pos="1418"/>
          <w:tab w:val="left" w:pos="1985"/>
          <w:tab w:val="left" w:pos="2268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22EDF3F" w14:textId="77777777" w:rsidR="004E3F1C" w:rsidRDefault="004E3F1C" w:rsidP="004E3F1C">
      <w:pPr>
        <w:spacing w:line="360" w:lineRule="auto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094"/>
        <w:gridCol w:w="2000"/>
        <w:gridCol w:w="1889"/>
        <w:gridCol w:w="1667"/>
      </w:tblGrid>
      <w:tr w:rsidR="001F1364" w:rsidRPr="00BD05B9" w14:paraId="30FDD6DE" w14:textId="77777777" w:rsidTr="006028C9"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23B303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ECTS System</w:t>
            </w:r>
          </w:p>
        </w:tc>
        <w:tc>
          <w:tcPr>
            <w:tcW w:w="38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9735F5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TRU Grading System</w:t>
            </w:r>
          </w:p>
        </w:tc>
      </w:tr>
      <w:tr w:rsidR="001F1364" w:rsidRPr="00BD05B9" w14:paraId="4FE32D3E" w14:textId="77777777" w:rsidTr="006028C9"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28BFF1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Letter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584A5B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Equivalent value at TRU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295BAC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Percentage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ED4C9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Credits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26143E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Definition</w:t>
            </w:r>
          </w:p>
        </w:tc>
      </w:tr>
      <w:tr w:rsidR="001F1364" w:rsidRPr="00BD05B9" w14:paraId="33D2164F" w14:textId="77777777" w:rsidTr="006028C9"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B8F7F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D98C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AA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A49A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90-100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927F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4.0</w:t>
            </w:r>
          </w:p>
        </w:tc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CDD0DA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Successful</w:t>
            </w:r>
          </w:p>
        </w:tc>
      </w:tr>
      <w:tr w:rsidR="001F1364" w:rsidRPr="00BD05B9" w14:paraId="327C28C0" w14:textId="77777777" w:rsidTr="006028C9">
        <w:tc>
          <w:tcPr>
            <w:tcW w:w="11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AEA9BF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BE15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BA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0038" w14:textId="18A2395D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-89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C6751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3.5</w:t>
            </w:r>
          </w:p>
        </w:tc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347BC0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1364" w:rsidRPr="00BD05B9" w14:paraId="69379D45" w14:textId="77777777" w:rsidTr="006028C9">
        <w:tc>
          <w:tcPr>
            <w:tcW w:w="11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429D6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5F0A6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BB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DFE73" w14:textId="2399F833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75</w:t>
            </w: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79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5C11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3.0</w:t>
            </w:r>
          </w:p>
        </w:tc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93CD4B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1364" w:rsidRPr="00BD05B9" w14:paraId="19041595" w14:textId="77777777" w:rsidTr="006028C9"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56E8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B8E8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CB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5FB7" w14:textId="30AC1F79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DB9B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2.5</w:t>
            </w:r>
          </w:p>
        </w:tc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DE80E7" w14:textId="77777777" w:rsidR="001F1364" w:rsidRPr="00BD05B9" w:rsidRDefault="001F1364" w:rsidP="006028C9">
            <w:pPr>
              <w:tabs>
                <w:tab w:val="left" w:pos="337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1364" w:rsidRPr="00BD05B9" w14:paraId="5D1D6B98" w14:textId="77777777" w:rsidTr="006028C9"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ABAD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</w:p>
        </w:tc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12EEAD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CC</w:t>
            </w: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5B5317" w14:textId="686C27BD" w:rsidR="001F1364" w:rsidRPr="00BD05B9" w:rsidRDefault="000B2085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="001F1364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1F1364" w:rsidRPr="00BD05B9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69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8F7716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2.0</w:t>
            </w:r>
          </w:p>
        </w:tc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D8901D" w14:textId="77777777" w:rsidR="001F1364" w:rsidRPr="00BD05B9" w:rsidRDefault="001F1364" w:rsidP="006028C9">
            <w:pPr>
              <w:tabs>
                <w:tab w:val="left" w:pos="337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1364" w:rsidRPr="00BD05B9" w14:paraId="50DE94AA" w14:textId="77777777" w:rsidTr="006028C9"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595DD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</w:p>
        </w:tc>
        <w:tc>
          <w:tcPr>
            <w:tcW w:w="10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0B7C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89D6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9EE6" w14:textId="77777777" w:rsidR="001F1364" w:rsidRPr="00BD05B9" w:rsidRDefault="001F1364" w:rsidP="006028C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3CB452" w14:textId="77777777" w:rsidR="001F1364" w:rsidRPr="00BD05B9" w:rsidRDefault="001F1364" w:rsidP="006028C9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1364" w:rsidRPr="00BD05B9" w14:paraId="4A80B1D8" w14:textId="77777777" w:rsidTr="006028C9">
        <w:tc>
          <w:tcPr>
            <w:tcW w:w="11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FA26A9" w14:textId="77777777" w:rsidR="001F1364" w:rsidRPr="00BD05B9" w:rsidRDefault="001F1364" w:rsidP="006028C9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FX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E042" w14:textId="77777777" w:rsidR="001F1364" w:rsidRPr="00BD05B9" w:rsidRDefault="001F1364" w:rsidP="006028C9">
            <w:pPr>
              <w:tabs>
                <w:tab w:val="left" w:pos="337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DC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2D06" w14:textId="2E65353B" w:rsidR="001F1364" w:rsidRPr="00BD05B9" w:rsidRDefault="000B2085" w:rsidP="006028C9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1F1364">
              <w:rPr>
                <w:rFonts w:ascii="Arial" w:hAnsi="Arial" w:cs="Arial"/>
                <w:sz w:val="22"/>
                <w:szCs w:val="22"/>
                <w:lang w:val="en-US"/>
              </w:rPr>
              <w:t>0-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1F1364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53259" w14:textId="77777777" w:rsidR="001F1364" w:rsidRPr="00BD05B9" w:rsidRDefault="001F1364" w:rsidP="006028C9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1.5</w:t>
            </w:r>
          </w:p>
        </w:tc>
        <w:tc>
          <w:tcPr>
            <w:tcW w:w="8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E93AC6" w14:textId="77777777" w:rsidR="001F1364" w:rsidRPr="00BD05B9" w:rsidRDefault="001F1364" w:rsidP="006028C9">
            <w:pPr>
              <w:tabs>
                <w:tab w:val="left" w:pos="337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Unsuccessful</w:t>
            </w:r>
          </w:p>
        </w:tc>
      </w:tr>
      <w:tr w:rsidR="001F1364" w:rsidRPr="00BD05B9" w14:paraId="5BA66324" w14:textId="77777777" w:rsidTr="006028C9">
        <w:tc>
          <w:tcPr>
            <w:tcW w:w="11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3854F" w14:textId="77777777" w:rsidR="001F1364" w:rsidRPr="00BD05B9" w:rsidRDefault="001F1364" w:rsidP="006028C9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F95F" w14:textId="77777777" w:rsidR="001F1364" w:rsidRPr="00BD05B9" w:rsidRDefault="001F1364" w:rsidP="006028C9">
            <w:pPr>
              <w:tabs>
                <w:tab w:val="left" w:pos="337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DD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8AE6" w14:textId="099190D0" w:rsidR="001F1364" w:rsidRPr="00BD05B9" w:rsidRDefault="000B2085" w:rsidP="006028C9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1F1364" w:rsidRPr="00BD05B9">
              <w:rPr>
                <w:rFonts w:ascii="Arial" w:hAnsi="Arial" w:cs="Arial"/>
                <w:sz w:val="22"/>
                <w:szCs w:val="22"/>
                <w:lang w:val="en-US"/>
              </w:rPr>
              <w:t>0-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1F1364" w:rsidRPr="00BD05B9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8E26" w14:textId="77777777" w:rsidR="001F1364" w:rsidRPr="00BD05B9" w:rsidRDefault="001F1364" w:rsidP="006028C9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1.0</w:t>
            </w:r>
          </w:p>
        </w:tc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66ED31" w14:textId="77777777" w:rsidR="001F1364" w:rsidRPr="00BD05B9" w:rsidRDefault="001F1364" w:rsidP="006028C9">
            <w:pPr>
              <w:tabs>
                <w:tab w:val="left" w:pos="3375"/>
              </w:tabs>
              <w:spacing w:line="48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1364" w:rsidRPr="00BD05B9" w14:paraId="6A70C482" w14:textId="77777777" w:rsidTr="006028C9">
        <w:tc>
          <w:tcPr>
            <w:tcW w:w="11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63CF7" w14:textId="77777777" w:rsidR="001F1364" w:rsidRPr="00BD05B9" w:rsidRDefault="001F1364" w:rsidP="006028C9">
            <w:pPr>
              <w:tabs>
                <w:tab w:val="left" w:pos="337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D7DE3" w14:textId="77777777" w:rsidR="001F1364" w:rsidRPr="00BD05B9" w:rsidRDefault="001F1364" w:rsidP="006028C9">
            <w:pPr>
              <w:tabs>
                <w:tab w:val="left" w:pos="337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FD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3431B" w14:textId="02FA3945" w:rsidR="001F1364" w:rsidRPr="00BD05B9" w:rsidRDefault="000B2085" w:rsidP="006028C9">
            <w:pPr>
              <w:tabs>
                <w:tab w:val="left" w:pos="3375"/>
              </w:tabs>
              <w:spacing w:line="36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1F1364" w:rsidRPr="00BD05B9">
              <w:rPr>
                <w:rFonts w:ascii="Arial" w:hAnsi="Arial" w:cs="Arial"/>
                <w:sz w:val="22"/>
                <w:szCs w:val="22"/>
                <w:lang w:val="en-US"/>
              </w:rPr>
              <w:t>0-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1F1364" w:rsidRPr="00BD05B9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5440" w14:textId="77777777" w:rsidR="001F1364" w:rsidRPr="00BD05B9" w:rsidRDefault="001F1364" w:rsidP="006028C9">
            <w:pPr>
              <w:tabs>
                <w:tab w:val="left" w:pos="3375"/>
              </w:tabs>
              <w:spacing w:line="36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0.5</w:t>
            </w:r>
          </w:p>
        </w:tc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36F564" w14:textId="77777777" w:rsidR="001F1364" w:rsidRPr="00BD05B9" w:rsidRDefault="001F1364" w:rsidP="006028C9">
            <w:pPr>
              <w:tabs>
                <w:tab w:val="left" w:pos="3375"/>
              </w:tabs>
              <w:spacing w:line="36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1364" w:rsidRPr="00BD05B9" w14:paraId="5444116B" w14:textId="77777777" w:rsidTr="006028C9">
        <w:tc>
          <w:tcPr>
            <w:tcW w:w="11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9E80" w14:textId="77777777" w:rsidR="001F1364" w:rsidRPr="00BD05B9" w:rsidRDefault="001F1364" w:rsidP="006028C9">
            <w:pPr>
              <w:tabs>
                <w:tab w:val="left" w:pos="337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3DDC" w14:textId="77777777" w:rsidR="001F1364" w:rsidRPr="00BD05B9" w:rsidRDefault="001F1364" w:rsidP="006028C9">
            <w:pPr>
              <w:tabs>
                <w:tab w:val="left" w:pos="337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FF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04F4" w14:textId="1D3B4544" w:rsidR="001F1364" w:rsidRPr="00BD05B9" w:rsidRDefault="001F1364" w:rsidP="006028C9">
            <w:pPr>
              <w:tabs>
                <w:tab w:val="left" w:pos="3375"/>
              </w:tabs>
              <w:spacing w:line="36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0-</w:t>
            </w:r>
            <w:r w:rsidR="000B208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4E1EC" w14:textId="77777777" w:rsidR="001F1364" w:rsidRPr="00BD05B9" w:rsidRDefault="001F1364" w:rsidP="006028C9">
            <w:pPr>
              <w:tabs>
                <w:tab w:val="left" w:pos="3375"/>
              </w:tabs>
              <w:spacing w:line="36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5B9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2069" w14:textId="77777777" w:rsidR="001F1364" w:rsidRPr="00BD05B9" w:rsidRDefault="001F1364" w:rsidP="006028C9">
            <w:pPr>
              <w:tabs>
                <w:tab w:val="left" w:pos="3375"/>
              </w:tabs>
              <w:spacing w:line="360" w:lineRule="auto"/>
              <w:ind w:left="1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D8D73C6" w14:textId="77777777" w:rsidR="004E3F1C" w:rsidRPr="002827B7" w:rsidRDefault="004E3F1C" w:rsidP="004E3F1C">
      <w:pPr>
        <w:jc w:val="center"/>
      </w:pPr>
    </w:p>
    <w:p w14:paraId="2DF043C2" w14:textId="10FA6BC6" w:rsidR="00191579" w:rsidRDefault="00191579" w:rsidP="00191579">
      <w:pPr>
        <w:rPr>
          <w:lang w:val="pl-PL"/>
        </w:rPr>
      </w:pPr>
    </w:p>
    <w:p w14:paraId="7205327E" w14:textId="4C6EED84" w:rsidR="009D73AD" w:rsidRPr="009D73AD" w:rsidRDefault="009D73AD" w:rsidP="009D73AD">
      <w:pPr>
        <w:rPr>
          <w:lang w:val="pl-PL"/>
        </w:rPr>
      </w:pPr>
    </w:p>
    <w:p w14:paraId="569ACC2D" w14:textId="0B97B16B" w:rsidR="009D73AD" w:rsidRPr="009D73AD" w:rsidRDefault="009D73AD" w:rsidP="009D73AD">
      <w:pPr>
        <w:rPr>
          <w:lang w:val="pl-PL"/>
        </w:rPr>
      </w:pPr>
    </w:p>
    <w:p w14:paraId="557E0BE5" w14:textId="5F9B289B" w:rsidR="009D73AD" w:rsidRPr="009D73AD" w:rsidRDefault="009D73AD" w:rsidP="009D73AD">
      <w:pPr>
        <w:rPr>
          <w:lang w:val="pl-PL"/>
        </w:rPr>
      </w:pPr>
    </w:p>
    <w:p w14:paraId="5E71A909" w14:textId="496E993B" w:rsidR="009D73AD" w:rsidRPr="009D73AD" w:rsidRDefault="009D73AD" w:rsidP="009D73AD">
      <w:pPr>
        <w:rPr>
          <w:lang w:val="pl-PL"/>
        </w:rPr>
      </w:pPr>
    </w:p>
    <w:p w14:paraId="32F959E8" w14:textId="22FADB38" w:rsidR="009D73AD" w:rsidRPr="009D73AD" w:rsidRDefault="009D73AD" w:rsidP="009D73AD">
      <w:pPr>
        <w:rPr>
          <w:lang w:val="pl-PL"/>
        </w:rPr>
      </w:pPr>
    </w:p>
    <w:p w14:paraId="0CB8C731" w14:textId="27BE6018" w:rsidR="009D73AD" w:rsidRDefault="009D73AD" w:rsidP="009D73AD">
      <w:pPr>
        <w:rPr>
          <w:lang w:val="pl-PL"/>
        </w:rPr>
      </w:pPr>
    </w:p>
    <w:p w14:paraId="4D794286" w14:textId="3FF9E54C" w:rsidR="009D73AD" w:rsidRDefault="009D73AD" w:rsidP="009D73AD">
      <w:pPr>
        <w:rPr>
          <w:lang w:val="pl-PL"/>
        </w:rPr>
      </w:pPr>
    </w:p>
    <w:p w14:paraId="70DE6D8C" w14:textId="201D8501" w:rsidR="009D73AD" w:rsidRPr="009D73AD" w:rsidRDefault="009D73AD" w:rsidP="009D73AD">
      <w:pPr>
        <w:tabs>
          <w:tab w:val="left" w:pos="2985"/>
        </w:tabs>
        <w:rPr>
          <w:lang w:val="pl-PL"/>
        </w:rPr>
      </w:pPr>
      <w:r>
        <w:rPr>
          <w:lang w:val="pl-PL"/>
        </w:rPr>
        <w:tab/>
      </w:r>
    </w:p>
    <w:sectPr w:rsidR="009D73AD" w:rsidRPr="009D73AD" w:rsidSect="009D73AD">
      <w:headerReference w:type="default" r:id="rId6"/>
      <w:footerReference w:type="default" r:id="rId7"/>
      <w:pgSz w:w="11906" w:h="16838"/>
      <w:pgMar w:top="1417" w:right="849" w:bottom="993" w:left="1134" w:header="238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062CB" w14:textId="77777777" w:rsidR="00A74076" w:rsidRDefault="00A74076" w:rsidP="002071F1">
      <w:r>
        <w:separator/>
      </w:r>
    </w:p>
  </w:endnote>
  <w:endnote w:type="continuationSeparator" w:id="0">
    <w:p w14:paraId="29F2D804" w14:textId="77777777" w:rsidR="00A74076" w:rsidRDefault="00A74076" w:rsidP="0020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D905A" w14:textId="77777777" w:rsidR="002D0001" w:rsidRDefault="002D0001" w:rsidP="002D0001">
    <w:pPr>
      <w:pBdr>
        <w:top w:val="single" w:sz="12" w:space="1" w:color="800000"/>
      </w:pBdr>
      <w:tabs>
        <w:tab w:val="center" w:pos="4536"/>
        <w:tab w:val="right" w:pos="9072"/>
      </w:tabs>
      <w:rPr>
        <w:rFonts w:ascii="Arial" w:hAnsi="Arial" w:cs="Arial"/>
        <w:b/>
        <w:sz w:val="18"/>
        <w:szCs w:val="18"/>
        <w:lang w:val="pl-PL" w:eastAsia="pl-PL"/>
      </w:rPr>
    </w:pPr>
  </w:p>
  <w:p w14:paraId="17079AC6" w14:textId="77777777" w:rsidR="002D0001" w:rsidRPr="00183FF7" w:rsidRDefault="002D0001" w:rsidP="002D0001">
    <w:pPr>
      <w:pBdr>
        <w:top w:val="single" w:sz="12" w:space="1" w:color="800000"/>
      </w:pBdr>
      <w:tabs>
        <w:tab w:val="center" w:pos="4536"/>
        <w:tab w:val="right" w:pos="9072"/>
      </w:tabs>
      <w:rPr>
        <w:rFonts w:ascii="Arial" w:hAnsi="Arial" w:cs="Arial"/>
        <w:b/>
        <w:sz w:val="18"/>
        <w:szCs w:val="18"/>
        <w:lang w:val="pl-PL" w:eastAsia="pl-PL"/>
      </w:rPr>
    </w:pPr>
    <w:r>
      <w:rPr>
        <w:rFonts w:ascii="Arial" w:hAnsi="Arial" w:cs="Arial"/>
        <w:b/>
        <w:sz w:val="18"/>
        <w:szCs w:val="18"/>
        <w:lang w:val="pl-PL" w:eastAsia="pl-PL"/>
      </w:rPr>
      <w:sym w:font="Wingdings" w:char="F026"/>
    </w:r>
    <w:r>
      <w:rPr>
        <w:rFonts w:ascii="Arial" w:hAnsi="Arial" w:cs="Arial"/>
        <w:b/>
        <w:sz w:val="18"/>
        <w:szCs w:val="18"/>
        <w:lang w:val="pl-PL" w:eastAsia="pl-PL"/>
      </w:rPr>
      <w:t xml:space="preserve">: </w:t>
    </w:r>
    <w:r w:rsidRPr="00183FF7">
      <w:rPr>
        <w:rFonts w:ascii="Arial" w:hAnsi="Arial" w:cs="Arial"/>
        <w:b/>
        <w:sz w:val="18"/>
        <w:szCs w:val="18"/>
        <w:lang w:val="pl-PL" w:eastAsia="pl-PL"/>
      </w:rPr>
      <w:t xml:space="preserve">Trabzon Üniversitesi, Dış İlişkiler Ofisi, </w:t>
    </w:r>
    <w:r>
      <w:rPr>
        <w:rFonts w:ascii="Arial" w:hAnsi="Arial" w:cs="Arial"/>
        <w:b/>
        <w:sz w:val="18"/>
        <w:szCs w:val="18"/>
        <w:lang w:val="pl-PL" w:eastAsia="pl-PL"/>
      </w:rPr>
      <w:t>F Blok Zemin Kat</w:t>
    </w:r>
    <w:r w:rsidRPr="00183FF7">
      <w:rPr>
        <w:rFonts w:ascii="Arial" w:hAnsi="Arial" w:cs="Arial"/>
        <w:b/>
        <w:sz w:val="18"/>
        <w:szCs w:val="18"/>
        <w:lang w:val="pl-PL" w:eastAsia="pl-PL"/>
      </w:rPr>
      <w:t>, 61335,  Söğütlü-TRABZON, TURKİYE</w:t>
    </w:r>
  </w:p>
  <w:p w14:paraId="1B6A072E" w14:textId="5E904E9D" w:rsidR="00720515" w:rsidRPr="002D0001" w:rsidRDefault="002D0001" w:rsidP="002D0001">
    <w:pPr>
      <w:tabs>
        <w:tab w:val="left" w:pos="4158"/>
        <w:tab w:val="center" w:pos="4500"/>
        <w:tab w:val="right" w:pos="9072"/>
      </w:tabs>
      <w:rPr>
        <w:lang w:val="pl-PL"/>
      </w:rPr>
    </w:pPr>
    <w:r w:rsidRPr="00183FF7">
      <w:rPr>
        <w:rFonts w:ascii="Arial" w:hAnsi="Arial" w:cs="Arial"/>
        <w:b/>
        <w:sz w:val="18"/>
        <w:szCs w:val="18"/>
        <w:lang w:val="pl-PL" w:eastAsia="pl-PL"/>
      </w:rPr>
      <w:sym w:font="Wingdings" w:char="F028"/>
    </w:r>
    <w:r w:rsidRPr="00183FF7">
      <w:rPr>
        <w:rFonts w:ascii="Arial" w:hAnsi="Arial" w:cs="Arial"/>
        <w:b/>
        <w:sz w:val="18"/>
        <w:szCs w:val="18"/>
        <w:lang w:val="pl-PL" w:eastAsia="pl-PL"/>
      </w:rPr>
      <w:t>:</w:t>
    </w:r>
    <w:r w:rsidRPr="00183FF7">
      <w:rPr>
        <w:rFonts w:ascii="Arial" w:hAnsi="Arial" w:cs="Arial"/>
        <w:sz w:val="18"/>
        <w:szCs w:val="18"/>
        <w:lang w:val="pl-PL" w:eastAsia="pl-PL"/>
      </w:rPr>
      <w:t xml:space="preserve"> +90 462 </w:t>
    </w:r>
    <w:r>
      <w:rPr>
        <w:rFonts w:ascii="Arial" w:hAnsi="Arial" w:cs="Arial"/>
        <w:sz w:val="18"/>
        <w:szCs w:val="18"/>
        <w:lang w:val="pl-PL" w:eastAsia="pl-PL"/>
      </w:rPr>
      <w:t>455</w:t>
    </w:r>
    <w:r w:rsidRPr="00183FF7">
      <w:rPr>
        <w:rFonts w:ascii="Arial" w:hAnsi="Arial" w:cs="Arial"/>
        <w:sz w:val="18"/>
        <w:szCs w:val="18"/>
        <w:lang w:val="pl-PL" w:eastAsia="pl-PL"/>
      </w:rPr>
      <w:t xml:space="preserve"> </w:t>
    </w:r>
    <w:r>
      <w:rPr>
        <w:rFonts w:ascii="Arial" w:hAnsi="Arial" w:cs="Arial"/>
        <w:sz w:val="18"/>
        <w:szCs w:val="18"/>
        <w:lang w:val="pl-PL" w:eastAsia="pl-PL"/>
      </w:rPr>
      <w:t xml:space="preserve">1560 – 1564     </w:t>
    </w:r>
    <w:r>
      <w:rPr>
        <w:rFonts w:ascii="Arial" w:hAnsi="Arial" w:cs="Arial"/>
        <w:sz w:val="18"/>
        <w:szCs w:val="18"/>
        <w:lang w:val="pl-PL" w:eastAsia="pl-PL"/>
      </w:rPr>
      <w:sym w:font="Wingdings" w:char="F02A"/>
    </w:r>
    <w:r w:rsidRPr="00F84757">
      <w:rPr>
        <w:rFonts w:ascii="Arial" w:hAnsi="Arial" w:cs="Arial"/>
        <w:b/>
        <w:bCs/>
        <w:sz w:val="18"/>
        <w:szCs w:val="18"/>
        <w:lang w:val="pl-PL" w:eastAsia="pl-PL"/>
      </w:rPr>
      <w:t>:</w:t>
    </w:r>
    <w:r>
      <w:rPr>
        <w:rFonts w:ascii="Arial" w:hAnsi="Arial" w:cs="Arial"/>
        <w:sz w:val="18"/>
        <w:szCs w:val="18"/>
        <w:lang w:val="pl-PL" w:eastAsia="pl-PL"/>
      </w:rPr>
      <w:t xml:space="preserve"> </w:t>
    </w:r>
    <w:hyperlink r:id="rId1" w:history="1">
      <w:r w:rsidRPr="009E3DC5">
        <w:rPr>
          <w:rStyle w:val="Kpr"/>
          <w:rFonts w:ascii="Arial" w:hAnsi="Arial" w:cs="Arial"/>
          <w:sz w:val="18"/>
          <w:szCs w:val="18"/>
          <w:lang w:val="pl-PL" w:eastAsia="pl-PL"/>
        </w:rPr>
        <w:t>ofinaf@trabzon.edu.tr</w:t>
      </w:r>
    </w:hyperlink>
    <w:r>
      <w:rPr>
        <w:rFonts w:ascii="Arial" w:hAnsi="Arial" w:cs="Arial"/>
        <w:sz w:val="18"/>
        <w:szCs w:val="18"/>
        <w:lang w:val="pl-PL" w:eastAsia="pl-PL"/>
      </w:rPr>
      <w:t xml:space="preserve">      </w:t>
    </w:r>
    <w:r>
      <w:rPr>
        <w:rFonts w:ascii="Arial" w:hAnsi="Arial" w:cs="Arial"/>
        <w:sz w:val="18"/>
        <w:szCs w:val="18"/>
        <w:lang w:val="pl-PL" w:eastAsia="pl-PL"/>
      </w:rPr>
      <w:sym w:font="Wingdings" w:char="F03A"/>
    </w:r>
    <w:r>
      <w:rPr>
        <w:rFonts w:ascii="Arial" w:hAnsi="Arial" w:cs="Arial"/>
        <w:b/>
        <w:bCs/>
        <w:sz w:val="18"/>
        <w:szCs w:val="18"/>
        <w:lang w:val="pl-PL" w:eastAsia="pl-PL"/>
      </w:rPr>
      <w:t xml:space="preserve">: </w:t>
    </w:r>
    <w:hyperlink r:id="rId2" w:history="1">
      <w:r w:rsidRPr="00F304A1">
        <w:rPr>
          <w:rStyle w:val="Kpr"/>
          <w:rFonts w:ascii="Arial" w:hAnsi="Arial" w:cs="Arial"/>
          <w:sz w:val="18"/>
          <w:szCs w:val="18"/>
        </w:rPr>
        <w:t>http://ofinaf.trabzon.edu.tr/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F8A8C" w14:textId="77777777" w:rsidR="00A74076" w:rsidRDefault="00A74076" w:rsidP="002071F1">
      <w:r>
        <w:separator/>
      </w:r>
    </w:p>
  </w:footnote>
  <w:footnote w:type="continuationSeparator" w:id="0">
    <w:p w14:paraId="6E896E77" w14:textId="77777777" w:rsidR="00A74076" w:rsidRDefault="00A74076" w:rsidP="0020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063AD" w14:textId="4BE60E1E" w:rsidR="002071F1" w:rsidRPr="002D0001" w:rsidRDefault="002D0001" w:rsidP="002D0001">
    <w:pPr>
      <w:pStyle w:val="stBilgi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B864B2" wp14:editId="61432708">
              <wp:simplePos x="0" y="0"/>
              <wp:positionH relativeFrom="margin">
                <wp:align>right</wp:align>
              </wp:positionH>
              <wp:positionV relativeFrom="paragraph">
                <wp:posOffset>-1236090</wp:posOffset>
              </wp:positionV>
              <wp:extent cx="6294857" cy="1259840"/>
              <wp:effectExtent l="0" t="0" r="0" b="0"/>
              <wp:wrapNone/>
              <wp:docPr id="1" name="Gr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4857" cy="1259840"/>
                        <a:chOff x="0" y="0"/>
                        <a:chExt cx="6294857" cy="1259840"/>
                      </a:xfrm>
                    </wpg:grpSpPr>
                    <wps:wsp>
                      <wps:cNvPr id="217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0" y="23750"/>
                          <a:ext cx="2376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432ED" w14:textId="77777777" w:rsidR="002D0001" w:rsidRDefault="002D0001" w:rsidP="002D00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</w:rPr>
                            </w:pPr>
                          </w:p>
                          <w:p w14:paraId="0BA26A45" w14:textId="77777777" w:rsidR="002D0001" w:rsidRPr="00FF31C2" w:rsidRDefault="002D0001" w:rsidP="002D00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</w:rPr>
                            </w:pPr>
                          </w:p>
                          <w:p w14:paraId="70D38712" w14:textId="77777777" w:rsidR="002D0001" w:rsidRPr="004A7930" w:rsidRDefault="002D0001" w:rsidP="002D00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4A7930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TRABZON ÜNİVERSİTESİ</w:t>
                            </w:r>
                          </w:p>
                          <w:p w14:paraId="7DF1AB9B" w14:textId="77777777" w:rsidR="002D0001" w:rsidRPr="004A7930" w:rsidRDefault="002D0001" w:rsidP="002D0001">
                            <w:pPr>
                              <w:jc w:val="center"/>
                            </w:pPr>
                            <w:r w:rsidRPr="004A7930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DIŞ İLİŞKİLER OFİSİ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Resim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32" t="12586" r="12866" b="13511"/>
                        <a:stretch/>
                      </pic:blipFill>
                      <pic:spPr bwMode="auto">
                        <a:xfrm>
                          <a:off x="2517569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3918857" y="47501"/>
                          <a:ext cx="2376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15311" w14:textId="77777777" w:rsidR="002D0001" w:rsidRPr="00FF31C2" w:rsidRDefault="002D0001" w:rsidP="002D00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</w:p>
                          <w:p w14:paraId="39EC9376" w14:textId="77777777" w:rsidR="002D0001" w:rsidRPr="00F304A1" w:rsidRDefault="002D0001" w:rsidP="002D00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2"/>
                                <w:szCs w:val="22"/>
                              </w:rPr>
                            </w:pPr>
                          </w:p>
                          <w:p w14:paraId="43E1D901" w14:textId="77777777" w:rsidR="002D0001" w:rsidRPr="00A55B03" w:rsidRDefault="002D0001" w:rsidP="002D00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TRABZON</w:t>
                            </w:r>
                            <w:r w:rsidRPr="00A55B03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 xml:space="preserve"> UNIVERSITY</w:t>
                            </w:r>
                          </w:p>
                          <w:p w14:paraId="4A4ECB9C" w14:textId="77777777" w:rsidR="002D0001" w:rsidRDefault="002D0001" w:rsidP="002D0001">
                            <w:pPr>
                              <w:jc w:val="center"/>
                            </w:pPr>
                            <w:r w:rsidRPr="00A55B03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OFFICE OF INTERNATIONAL RELATIONS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B864B2" id="Grup 1" o:spid="_x0000_s1026" style="position:absolute;margin-left:444.45pt;margin-top:-97.35pt;width:495.65pt;height:99.2pt;z-index:251659264;mso-position-horizontal:right;mso-position-horizontal-relative:margin" coordsize="62948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p1I1lgMAAKYKAAAOAAAAZHJzL2Uyb0RvYy54bWzkVm1v2zYQ/j5g/4Hg&#10;90aWYvlFiFx0SRMUa7eg3bDPFEVJRCmSIynL6a/fkZQcxynQIsOADQsQmUcej3fP3XPk1etDL9Ce&#10;GcuVLHF6scCISapqLtsS//7b7asNRtYRWROhJCvxA7P49e7HH65GXbBMdUrUzCAwIm0x6hJ3zuki&#10;SSztWE/shdJMwmKjTE8ciKZNakNGsN6LJFssVsmoTK2NosxamL2Ji3gX7DcNo+7XprHMIVFi8M2F&#10;rwnfyn+T3RUpWkN0x+nkBnmBFz3hEg49mrohjqDB8Gemek6NsqpxF1T1iWoaTlmIAaJJF2fR3Bk1&#10;6BBLW4ytPsIE0J7h9GKz9Jf9vUG8htxhJEkPKbozg0apR2bUbQEKd0Z/0vdmmmij5IM9NKb3vxAG&#10;OgRMH46YsoNDFCZX2Xa5ydcYUVhLs3y7WU6o0w5S82wf7d5+Y2cyH5x4/47ujBoqyD6CZP8eSJ86&#10;olnA3noMJpCyFCKJMH1gjkv08+AGO6AswhVUPVbIHX5SEH0aisLq94p+tkiq647Ilr0xRo0dIzX4&#10;GICGSI5bPey2sN5INX5QNWSEDE4FQ18FPLtc5xOkM+gwtVosoN4j6ItFGjWO0JFCG+vumOqRH5TY&#10;AFPCEWT/3jpINajOKj7FVgle33IhgmDa6loYtCfAqtvw5+OHLU/UhERjibd5lgfLUvn9oEeKnjtg&#10;veB9iTfgJ3gapj0kb2Udxo5wEcdgVkiwPsMSAXKH6gCKfrJS9QOgZVRkN3QjGHTKfMFoBGaX2P45&#10;EMMwEu8kIL5Nl1CCyAVhma8zEMzpSnW6QiQFUyV2GMXhtQvtw4ch1RvITMMDXo+eTL5CMe6uNKcF&#10;/E/UhdGzqvx2i4NdbvD+xzbZf5eNnpjPg34FXUYTxysuuHsIHRNy4Z2S+3tO700UHgv8WN4fmeU9&#10;WvvEeHWvEfWhLjg9q2eroXzmWn6qnnjxyWGV4NpXgk/YH9x1gWkzVfziFCfAfNblvgJV7KA3ig49&#10;ky5eCYYJCFlJ23FtIbcF6ytWQ42/qwPboEwN/Qge+0shvcwus3AxQHParEAd5rLNCkaVX83TeY8z&#10;zNEO8AghzVFEeL6LrlmervPVFqPnXXJujOdd8uWEPWGbZ48v1ol+M598YrzfU0AgRjr94000BcL9&#10;a3ro5TbdhPsJkrKERjpl+3/WSacXwH+goYZLHx5DULVPXlunMoxPn5e7vwAAAP//AwBQSwMECgAA&#10;AAAAAAAhAAOZyUPhAQEA4QEBABQAAABkcnMvbWVkaWEvaW1hZ2UxLnBuZ4lQTkcNChoKAAAADUlI&#10;RFIAAAIAAAACAAgGAAAA9HjU+gAAAARzQklUCAgICHwIZIgAACAASURBVHic7N13eBzV1cDh38z2&#10;pi6tLEvuvRv3Qieh1wChQwiBhNA7IbQQQv8gJvSEBAglEDqhGmMbdxv33pvKqkur7Ttzvz/WRbJl&#10;a+VCPe/zyH681s7MrrRzzy3nX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KInbTv+gKEEN8OpVQG0BlQbXxrUtO0ld/CJQkhvkMSAAjxA6XW/NtH51OO&#10;R7N1wmLthSILTeuAUh40vNuaeR2UTuqzrgGWto+sKVDGtn8YgNr2WAJUEKhDUYWulWEk1xBvXKN5&#10;CqcelBcphDhoJAAQ4ntGKXUopjkEpUpA5aMpN1AImt/QrUUJA18SiMcV8YSBkUx9RZImZfVxaoMx&#10;yuoj1EUSVDXFaYwZ1IaTNCQMGuImjUmTSsMkrABz52CArmvkWFJf2TYLbptOnstKht1KntdGjttG&#10;h0wX+T4nHXIcZDp0rBYdi0XHarNis+pgGjGH3VLr0pNbUWYVStWgVAjYhG7fiK5P1jSt4jt6a4UQ&#10;zUgAIMR3SFUs7EVu75Ox2I9Amd3QcKFwomu+kGHxlNbFtUB9mKraEJFQjKr6KKW1EVZVR1gfTLAs&#10;mICIASEDEiYkDTABpQANdEDXwNLsS9/2pW37WwGo1N+m2vllKEiaqccNte2YpI5r1cCqg8uS+vLa&#10;GOu1MqjAQ0mOk5IcJ3aXnaxMN9kZTkryPVG/m5BuJkOgJcEsRZnLMMLva47cT7+bd1+InzYJAIT4&#10;FiilzkAZgzFVVzRViG4ZYKB3aIpBOJqgKRRjZXmQr1bXMLM0xKzNjVAXg2AidQCbDg4LeK3gtXJ0&#10;lp1ir42O2Q6yPTayfQ7sdisutw2Xw4rXacPpsOJ1WnHaLLjtFmwWDbtFR7doWDUNXQcNDU1Lte0K&#10;RdIEw1QkDZOEYRJNmMQSJqFYkkjcoCmSIBJLEookSMSTNIXiNITiVDTEqAgmWFIfY0UwCY1JiBoQ&#10;S6aCCYcFfHYo8nBaoZcT+/kZ1i0Dv9eO3WnHqqtgplPfqJmx5ZiqFtSiuGmZ4nA4ZC2CEAeJBABC&#10;HATqcuCZ2K1o1tPBzEepDFO3ZW2oTVjXlzewtayBjRVBvtrQwNc1MaiKQTSZ6m3bdch1Qr6LSzr5&#10;GOB307/IS1GWE5/bjs1mwWFPDbm7bBbsVu07/SAbCiIJg1jCJBpLkkgaJBIGdU1x1gSaWFMZYdLm&#10;Rr6uikB5GJqSkDDAokO2HXLsXNk9m0HFXgoKfOTnehlYktGYaY03gtYI5mKSdc9ojg6yzkCIA0gC&#10;ACH209133+285567rkOZ3VGqP7p1QFRpvoZggqq6EJNX1vDsggDLNjZCZSTVyHtskGXjxI5u+vtd&#10;9OyYQXaWi05+Hx1zXBRlOPZ4vpqmOKZS5Pv2/D3fV5GkorwhyrqKIDV1EUorGllfFeaDzSG21sSg&#10;Lp6axvDYodDN74f4OXlIEYM6urFYLWS4rSudWnwlylwL+kzN6njnu35NQvxQSQAgxD5SRuxmNOt5&#10;KDMHXS+ojenO2asqKS1r4MvllbyxNQzlkdRQuF2HPBen9c/mmG5ZjO2RTZbPgcdtx+e04bLpaZ3z&#10;+c/X8sG8MqKG4tRhhVx9Qu+D/CoPLgU0xQwammIkEklWlTYye1Mj9yyuga1BqImlvinPQe9CN78Z&#10;6qfE76Vb5xyGFHuqrWa8BsUKgqtv0XIGrvmuX48QPyQSAAiRhng8PsBisZymYwwFbQi6tVtVk0Fp&#10;VSMfLAxw94wy2NIEMQM8Vjp28nBysZsRPXIp9PsY0iWHokz7Xs/RFDO4+62l/N/8ao4p8fDwab0Y&#10;2jVnx/+/O7eUMx6YC1086BqYm0K8dv1Qzh3X+WC//O+EoWDRlgY2lDeydlM932xu5K11Tam1EXED&#10;spycOKyAS0d3ZlyPTNBI5mcwRU8m12Ean2oO37vf9WsQ4vtMAgAh9kIZ0cvRrBeC6oqm56+pTtqX&#10;rKtk+uJyXlkXpGpTKDV3n2GDrplMGFXIoT2zyctxk+G2k+G0pnWepKmY8P5ybnx/A95sO00xA6wW&#10;mh47Bo9NxwQe+c9ibvu6HL8rlcofiJvcdUged1wwFLvlx/1RNoG6UIL6xgibK0O8NK+cl5bXw8aG&#10;VKWCAicndM/kl8P9FBZmMaZXbpXPEg+hzPd4wXW99rvv+hUI8f2T3t1JiJ+IRCJxhNVqOREzOQLd&#10;Oq4hplmr60K8NG0T980LwOqGVGpdoYuzOns45vBiupRkMbZXHl57esP4rSmtCXPTzAoy85w4NfDa&#10;dCrKI0xaGuDkoR3QgUyfA+IGmntbLZ+Eicdjw/Yja/zXlTfS/++LiVVHuWVUAdef0JPCLBe5Hhu5&#10;HhvdO2Rw5OAO/AtYFQixfHMdi1ZW8dm6Bi7+5woIJSDbkT+8X17+E6f0ua73BcZ1od/oq9xadD5m&#10;8kvN5vvHd/0ahfg++HHdOYTYRyoeugCr4/co1QXdWjhzfQNLVlXyytwypm0KQW0M3FYOHZbP5cP8&#10;HNo3H6/bTq5378P66dpaG+GoR2dSGjPx6akU/YotYT75wyiOG+hPfU9dhJIrJoJ3Ww5/TZIVTx9F&#10;nyLfAbmG74NAfYQTHp/N/OooGXadxmCCs4bk8eZVo/b6vISpqG6MEagJ8fGSSu6YXApbm1LvU4GT&#10;+8YX0b97HuMGdmgosMfrwXxXs7qu/5ZelhDfSxIAiJ8swzCu1TXzGOCwkGnNCFSHeXbSeh6ZVQ6b&#10;m8Bl5ZCePk7vnc2IgYWM6J5Djtt20K7n7ekbOfPpJZBlg5jJyM5eZt55GM3HFSqDcb5YUIZSiiMG&#10;daA429nyNanUh1pv5yd7Y2UTpqmw2SxYLDp2q47NomO36bis+z6y0V6ffrOV459djD9rZ2AVKI0Q&#10;eO5YCnztC7bWVIWZtrichWtrmLCwFqpjYNfJ7ZvDO2cOoG+xF5/bMsdpRuYTCj2nZeUvPNCvR4jv&#10;MwkAxE+OMuP3g34BppG7uUn3zFpaymvTNvP+2iaoiYLHzq+O6MAlI4voWZJFfqYT67fwSUmYionz&#10;S/nv4ipGdvRy8shiirJde/l+2FIboaI+SnlNiFBTjA0VQc47ois9O2a269ze+6cTKm+iR6adQodO&#10;octKtstCpsPCyP5+zhrbqc1jmMD+hgrTllZw6OPz8eekGvukUtSUxQj+63i89jS2MWhFKG5QVhVi&#10;3vpazvtkI6xrSF1sRzd/PbITvbvnctSAnDKbkVhPYOqpWsef1+7nyxDiB0ECAPGToAzjbjRzDJr1&#10;2IaoYu6qAPd9uZGpMwKpT0FXD3/ol8PhwzoytnfePjc235ZIwuTGf8zjma8qwLGtLK9Nh5jB21cM&#10;5Iwx7csM0G6fjC0Sx23ViSlFVLGtBLAJ1QkaXjyeDOee35OGSJLLnp3Df9eHwGujV4aNji4rp/TK&#10;5oqf9Ug7zbExmuTOVxYyYVYAnBaIGfz1jJ5cc0Kvdr2evdlYG2HiN1uZvryafy2ohcY4FHm5+2fd&#10;uPKITjhc1rJMPfwOpvmx5sj45ICdWIjvGVkEKH7UlJl8CMUp6Fr3LQ3Y3p2ygrcWVjJteQPETRiU&#10;w78OL+boQYXkZ7pwfBtd/WaiSUVlMMaW6jDVDREqqkOcOKwjxfmevT7PZdPpU+iBPDuFHmuqsdag&#10;okljbVV4Xy4Ej56KJZyaxvbxA81mocKd5JN5W/jl+C57fHrCMFP7Bugm3micteEYq6MGQ91am3sP&#10;N5fhtHL/hUPo33kD0zYFuWBEIUcOLGz/69mLLjkuLvtZT84a35Xryht4c145f/l4M/f+azH3frKG&#10;m0b6i44eXnzVkQPyf6mS0fmUfX2p1ulnZQf0IoT4HpAAQPzoJJPJ0y26djHK/HljwuJatqGaU99a&#10;SdWSGrDqdOrk4emLejOyfyHDOrdvqPxACcYMrvnnfP41uwpMM1WM36JB1OR/ea42AwCAvBxPKohx&#10;79zPBwtM29zELe24lqQCIkmsnt17+EqBM9PBw59t4LD+fjrsYUoinjQpjxi4rDoeXcMLVJjgz3bh&#10;TKP3r4AZyyvxOizkZLq46OgeXH6QsxsyXVYGd8tlcLdc7jyjP1OWV/LxzE08Or+SR/+3CTLs+U9f&#10;OODY00YcVRoy1Fy30TRZs/va89YK8b0mAYD4UVGmMRNl9AyZttzP5pby5Bfrmbw2CKEk9Mri0zN7&#10;MqBLDh1z9jy3/m1w2nS6eK3gseB32dG2tXUVTUk2VEfTOkaGz5HqdWuwvZvtsOh8WBVp17WE46md&#10;BHWt9dtBpg7zq6LMXFHJGWNbn1owkiblMRPbttehAAyF12lNa11AU8zgXxPX8fel9Xiz7VzY2Uu/&#10;Yh/FRZmM7pFLYZaz7YPsB6dV49hBfsb3yeOGujDPTNrIQ1PLuPLJb7gyfxmPndBtxLB+/mEqGT0V&#10;1Aea1XXzQb0gIb4FEgCIHzzDMO7QUWejWwatrQjxxqwt3PnmmlS1uG5e7j++Eycf2pWBHb8/6XI2&#10;XaOkwAvJCsCyc6ddHWZuaeT3aRyjOM8DSbXzuYDXohFrZwBQH05A0twRhLQmy23lFy+tJDm2M62t&#10;BEgaBuujBrnND2IoPO70Vu7XBaO8XxbBl2HFYiieWdMIS+sgEGPeA2MOegCwncduweP38eC5A/nT&#10;Lwfy3uwtTFlYxo3vroGXl+tdDvH3eu2XfW+qDMavyPdaPqNywwOav8f8b+XihDjAJAAQP1gqFj4d&#10;m/0xNK14aVnE9vGMDdw6aStURsHv5oFjirnw8C4UZrv5PtbK8fockDCbd+CxWjS+rEyvAfdnOkBv&#10;2b+2aBpEklSHEuR50ktZbIomaRFFAIZSNBmKLKuOItVDJpbgi4XlHDekw27HME0FSRN923C/lnoQ&#10;W5qLKZtCcaqCCQrcFjTAb9WIWayYPW3kZ+99OmTxpnqcThu9/G1Pm7SHXYezx5RwwiFFXHJ0LQ9P&#10;3Mh/J5UydnEV54/1+04b2+XM44d1H68S4VmazX36AT25EN8CCQDED45pmvdqmBejWTovWFfHfZ+u&#10;5d0vS8Fl4YLhuRx/Xl/OGtuZNBeef2cKczy7DeFnWHQqKtILADpkOMBrI2kqrNsS/3UdSJpsrg6T&#10;50lvfUN9OAGkauYolaol4HdYGJrnZvLGBnLs20Yochw8/9laRvbMJcfTsmcfjxuQVGjNHzbA7Uov&#10;CJmxpgZME63Z+EK9obiyu4/sjL33/metqOSKCUtheB7/O6UbAzpnU5zv2e+UxO28DgsjeuXzVq98&#10;Vp7el4nfbOXqiZt5dfpsKHAV/vPcQadV1MfiBZn2z7TGjY9qmV2nHKBTC3FQSQAgfjBUMnYcuuVZ&#10;NK147oYmy7tfr+OBSeXQGCd3cC6vntyN0X39ZKbZ6HzX/FlOMLUWnW+LDoQTNMYMMhxp9J6zHERC&#10;MXzNK/9YoLIhCqQXAIQiiRYJ/EnAbdW5cGwJXyyuRstPBQAFFo13NzZx7YZaDh/QcmV+MJoAU+3M&#10;K9YAU+F2pvez+GR1PbsVW4gb9Cny4WvjfbDqGnRyYW2McOLfl0KGjQeHFzB6YCGH981P6/zp6tPB&#10;S5+T+nD88I58+E0Z17++hl/93ywOHZpnu+ywziedMqbLKBVv+lqze39xQE8sxEHwPe8jCQGGYdyg&#10;zORqLPZPFmxo7HzKhDmWkTd+xQNflHHdOD+f3zuW6rsP49hDig9Y418XTjBrZSWfLzx42V8lOS5w&#10;WDCbRQC6pkHCYHN1eql8Z3T0EDbMHf9WCrBbqK5NPxUwGI63mErQgAVRgxP65UORl8a4ueNxh0Pn&#10;iH8t3+0YNU1x2DXhz1RkprkG4J0VtWTbdjb0mgaEk3QpyW7zudFYEnSNPJsFv89Klqm47YvNHPH3&#10;JWmde190L/Rx3Ym9qX3hOF69bjCrmmJc/PR8sq/5LP+fs4JnVDbGYqYy/6u+/FveQbsIIfaTBADi&#10;e02ZxnxdM+9fXRXv+ac3FnPI/TP5cHIpfYflMe224dx/ySH8bFut/AOhKW7wwbxSrnxmDmMe/4Z/&#10;fLGe+nDygB2/ObdNB6+NxM72O9XwaRBoSC8TYLDfndoNrzmrTmMwvecDxGIGWNjRfisgV9dIGCbP&#10;HtaRcHTnCbJtFgiEmLmmZbG81Hu0swefimk0vK62Bxm31kehMd5iR0OlgCR079D2ws14wgB9Z/jh&#10;0ACXlaNLDuyagNZku6ycd1hX5t0yhud/MwCaklz6xCwuemqu/c2ZFb9IHPW7b1Q89NhBvxAh9oEE&#10;AOJ7J5FIHKZMY5JSSq2vig697Y0Vzt6//Yy7P9zEFcNy+fSeMSy/Yzzj+hemGtEDQAEvfrUe36Wf&#10;cOpTC3ijNEx+ho031wZZuqH6gJyjNYOK3NQnm0UACrDpVNaE0nr+kGLfbgv4sOlsqgoRaR5Z7EUs&#10;lgB9Z8GepFIU2nQUipNHdETLsBNrFhyQ6+DViWsIxXcGBpXB+O51RTWNrDT2Tli4oQ627W+0XcJU&#10;kGGnXwfvXp+bVBCKGeyWwmAqemQ52jz3gVKS6+Y3x3Sn7oVjeemqQXwaCHPO/83GfsvUTtPXx26o&#10;jxqbVDz44Ld2QUKkQQIA8b2izOQ/rTr/NTT9yH9P3kD3P0/jobfXQQ8fH1w7mEd/PZxjBx3YynCQ&#10;art8DgvoisJ8F36Llvpw2DUemLjpgJ9vu9F+N5g7G3AFYNNpaoql9fxOuS52a3ktGlvr46n8/jRE&#10;osltiw9SkkCGTUNDw5/t5o8Dsqlvdqw8m85TyxvYEgjueKwh0nKURCnAquF1tD0CEKhqAqelRRxT&#10;mzAZ2GnvjT+AYSpiCXP3AECB/wDt1NgeWS4rFx3ZjbW3jubec3rB+gbG3zWVP726qNPXG5I3q2R4&#10;lqpePORbvzAhWiEBgPheUKb5gDKTZXEsl3y8sDLf+quPufDpxYzNsfPi7wehHj6ak0d2wpvOwrh9&#10;dObYzpDpINqsR+53Wvl4diWrA+n1yNtrZLFv9yF8u4UtVWFiRttFdDO9DnBYaP6tGTrMrY0Rjiba&#10;fL6hoL4pTvM8yaiCXEdqV0CLBieN7wZ18R3/bwFQJnd9uGbHYzWRZIs4xFAK7BZ8e9k/AFIFgBat&#10;rwXXLt+XUPxuSEGb1580TEKx5O53MgUlWekHAP+cuBbt0k956tPVrNhSTzjN0ZM96V7o465f9GPN&#10;08dw/y+68X9fl3HYbV/pV7+2ftQGrd8CU8X/o0I1R+zXSYTYTxIAiO+UApRpfI2m3byyMtbh0sdn&#10;cOJf50PS4NbTuvHeDWP41ZHdvpVr0YAHjy7efc7fZ2XqwtKDcs6uuS52Wzyna5TWR4mk0YO32iz0&#10;9FiINzuGHY01TUmSibafnzAUwWhyt/2DfXYLlm1BwchuWZDvItgsMMp3WnlrbhX129YHNMaMXQIA&#10;wGFp8wbTEI4zozyMu5X9i0d0bTuLwTBVaqqjlSmA3DRHANYEQlz671V4MnSuen8d/R6ew10vzeeN&#10;6ZuoDrUdRO1NjwIPt5w1kFm3jWTEiHz+9u5qut0xkf/MqDg7bM95S0VqrtmvEwixHyQAEN+Jmpqa&#10;YqXUsyil6iNq/K9fmG/pe+0XvLqynhsOK2TzhJ/x4HkDyc/Yv3ncioYoH83dyqtTNpA02+5Rnz++&#10;M/hsO+a8Abw+G49M2UppO1bWp6sk3wPbiu1s59FhQXUslZ7XBrfTxohcJ43NOqwWDYiZ1KcxjRBL&#10;GtSEEi0DAFOR7bJgbzYt8PH5fQhHdgYUFg2wKN6bmZoeCSfMFgFA3FTgbXv+vzEY5ZvqON5m548p&#10;yMi0UZDjbvP5SUMR3CX4AEDTKPC1/btTVhfhsmfmQrYdr03H77WR59R5bGkt5z65kKuen7vb9EZ7&#10;WTUY1TufObeP57+3juD4Ti7OfXw+nis/y5td4fprKGmsUsHAhft1EiH2gQQA4lun4k0DcrIz5wBX&#10;vDF9M8c+9DUvfr4Fcl1Mu34Ef7n4EEqy96/068aaCC9/tZ7TH5/Fyf9YwgWvr+SuVxeRaCMG8Oe4&#10;uXtwLvWxnY2dR4PVtbHUUPUBZrNawGFJbcizjVPTWBBKEk+03fC47RaKs+yw23SBorKh7QAgkTSp&#10;22X4HgVepxVrswBgaPc8Rvld1Js7vgV8NmYsq0xNVaht2xFuE1WKHp625/9XlDa2rB8A1JuKEwuc&#10;eFxt9+ANUxFOtvJD1cCXRgbCg++uYGplhMJmNQgsgEsHHFb+eukhZKZxnHT9YlQx/756NHee1Q3C&#10;cUbf8yUPvLG014ZE9tMqHnz9gJ1IiDRIACC+NaWlpbnKNL/C5lmyeHNTh2MencG5j89nTk2MN64d&#10;TOzJnzGubz4O6779WoZiBnNWVXH+c9/Q9ZqJXPz6ShYEExT4bBT4bDwwrYxD7pnMN3tpyG26xknj&#10;u0J9vMXjbqeFE99YtU/XtTdOp5Wjs+00NVsBZ9GAiEEkjREAl02nKMedqii4i+qmeCvPaCmeNCkL&#10;J3E2b4ENRZbbhr1Zo1iY5eS6Y7oQa4jtaKwLrDovLK+nvKppt2wM01QMzGy7B/7qwip221wgZjKm&#10;eza5aZQyNkyTxrixYxMiABPAouNx7r3hfnnKRp78qpRCr63FCExUQUTB/LvH4M888HsQ5Hjt/Ons&#10;gWyccAy/G1XAnyduodv1n3tfmRM6pzaUKFPxxjsO+EmFaIUEAOJboZRxZVGhfw6adsQbX29k8AMz&#10;+HJmgF8cXsTim0fxy/FdsLcyD9weS0qDjLplOq8tqcZf5KIw006WrrEttZ7CTDtL62IMf3wuM1ZW&#10;7fE4w7tkQb67xZy3z6ZDIMz8TQ37dY27cjmsdMu0E29eCwBAmWypTa8ksMtu2W0ZAZDWlIeRNKmI&#10;mdibv/WmwtPKLn7HDS+G2LYFfjuuUzFjVTVFPnvLdEQFRb62e87vbGhMvbfbaADRJP6CtjMAIBVo&#10;NCVNmocKpgJsGpq+59vbytIGrvlgDRl+V8ssSg0aKiK8cnovhnbLSesa9lXnHBeP/XoYH101BBRc&#10;9MQs7nhlUYf5FZa7VDz03kE9uRBIACAOskQiMU6ZxoegP7WyPNxNu24i5z65iHEd3Lx96wj+e/VI&#10;BnbOOiDnGt0tCwbnYNnWc91tUHxbjftsh4Vx98/m1lcW7jFV7qNze7eY8wYgy86HX69vrbO9zzKd&#10;VvoVeWHXVee6xv+W16R1jHiylTlwVFpD10nDYF3UwLbLCr7WdvHLcll5+KzuVIV2Tk1kuCzcP3Ur&#10;TXFjl3UE0KmNGv5b62NQEcbdbMRHAcRN+nduuwIggGEoKuNmiyrCBtDBYcG6h5GkcNyk730zaTQU&#10;rl3et0BjgrtO6sIFh3VJ6/wApdVNNMXSS7nclctu4cRhHal/9lj+74JePDOjgmHXfW5/YWr1qZXB&#10;eI2K1N24TwcWIg0SAIiDRqnkUVaL9h6aftITH66k70MzoKyJsw8v4r0bRnPGyOIDfs63j+uM0Ubl&#10;PrsG/kInD39dzk3/nN9q1b0h3XPpm+ugqVkUkemw8MDiGirqDmxKYH6+F6LJFm24167z5OK2CxDF&#10;DEWgLrp7HX00itIohLNjF78dz2Kvu/idNryoxZoFl0Un0BBl8po6cu3NbicK8tpYBLi6vBE0Rcsd&#10;hBW4rPQqTG/rZlMpypMKS7N3L64UJQ4di2X321tSwV8/WA4o/LuMPAQiBuf3yuTGU/ukdW6A2lCc&#10;s5/+hj+8vIBFm/d9dCjTZeXaU/sy5eZh0M3H5c8t4HfPzs9ZWmP9i4oHZTRAHBQSAIiDQpnml2D5&#10;cv6GxrxBf5rK9a+spKfHxsz7D+U/vx9BXhortPfF+AGFHFHiobaV4e/ILgvlCjNtPLO0lsKrvmT6&#10;qqoWIwYdc1zcfGQnQsH4jqbFqUGsMcHr0zYf0Gs+pGc+RM0W5/fadCgPMXXl3oOAqvoI/1hRR0az&#10;OvoJBbitFLSxjS6QWmiYbNkI720Xv55FGTxxZDE1zYIsq6ZRGk5g3SUVr7CNNQDrt9SDy9piCL46&#10;btKvW2baOzmapkkkqVrcyMIKit027Nbdg5jXJq3jD59sptDXct4/kDDBpjPhdyPJaMd+Es9/tpYZ&#10;ZWGeXFLDkFum8Mf/LGF9oCnt5zenA4cNKCT20NH85ewevL2+joE3T7L/bXL9qXWhRKmKNVy7TwcW&#10;Yg8kABAHlEokDlVmciGadtT7s7cw7KFZLFlYwzUndOGLG0YxumfuQT1/QYaD0wcXkNhlFCCJYqjf&#10;TaAhzvb/UUCh04Iv3874p+bz1KerWzznmGHFEDRaNBSZbgu3TNxyQK+5b6EHsp1Ekrts6pPr4OWJ&#10;a1uU3N3VWzM3U96YaDGUXWsqLuzoIjONICsYSYJqZRc/x54bwZ+PLGlRGAjYrfEH9joFEUsqNpYH&#10;YdfCTkmTX/ZMf0pIman9i1ucXUGO24J9lymAtZUhLv73SvKyWjb+BqAiBl//ZjA57VjxX94Y5/YP&#10;NpDnteJ3WPCXuLl/cimHPDaLj+ZupbXkhHTYdbj1zP7Mum44eOxc/fw33PHvxUVrGp0PqFjdhH07&#10;qhC7kwBAHDBKmQ9jtU6tD6vBHe+dymmPzWdom7GRqwAAIABJREFUgZP3/jCSv14yhM75B39zFoDT&#10;D+0KTS0b7pqYyYACN+9eNpCaUGLHzVkBbotGjt3C1a+v4sq/f0NlY2pKoCTbyTXHlRBoFky4rDoE&#10;47w/78AWBnr5Fz1o3GXNgd+m84/l9Zzy19kEGqKp+vikMv4q6iM8/ekabnhrLf5m6XaaBtTFOGN8&#10;Z7LTqMNfE4zvvpeAqcjcywr8vh18nHNYEYE95McrAF0j27PnNL7qYJTP1zfi2nXqQmkcPyD9DfTM&#10;7QHALosY/T47jmajIhX1Ua54Zi5k2bHssti0OhBl0lVDGd+v7cqD28UNxRNvLwGvFUuzk/u9VkwT&#10;Tn56IbYbJjJndTXxNCo67koHRvXKI/T0z3n0/J48PbWMXr/91PXhCvPquGGuUIHFI9t9UCF2IQGA&#10;OCCUMqeDdtNniys46sGvKVtWR/eBOXx28xhOHd7xW72WkmwnA/vnUNlsYZbfYeGpSaUM7JbHfy7o&#10;T83mMKFm0wQ2DQr9Lp6ZX8mlT8+lsimVgnfZYZ0Aje19c6WATDvTF5W36LHvryMH+umSZSe4S1vh&#10;91iZtDnIMY/O5ME3FvH8x6t45M3FnPj4bH7/wTr8BS0X2lXGTbDZOCHN97w2nKD1Xfz2HjzcdEwX&#10;SLSafJB6zKJh38M6AoBYJMHcujieZo1nUgEuC3mZrrSuHSBpmrvVEUhtQ9wyjfGxD1cxKdAy31/T&#10;IFCf4OZjijlyYPv2l1i0voaH51WTv2sJY8CtgT/PiV0ZjJowj7teWUBZGjUZWuO26Vx3Wj8+vGYw&#10;5Ns55bEZPPDmsj7VmQPfUZGqq/bpoEJsIwGA2C9KqauUaVRHktrYB99doR13zywWVER494ahrLrz&#10;UPLbWAl+sLx4Ri9IqpYNVKaV1z9fzdljO/HxH0bg1KDOMHc0HkpBocfG/8rC+O+ezOw11QzsksP9&#10;h3agqllvN9+u88g31azeUn/Arrc4182/LhxAuGL31D+/08KGcJK7ZgW44qP13D6tnJVNiZY9fyBo&#10;KExNY/EdI9NOqdxaH92xEG9HW6y3vYtf/6653DIqPxVw7MLctqNha4vwtlu0uR7iRvMtCKgxFecW&#10;u8nwpf87E40ZuwcASZPcTOeOm9t7c0t59JNNLfL9NaAilOSa0QXce+6gtM8HqRGYkU8txGHTdruB&#10;Nr+ObJuFPJeVh+ZV0vG6L7n/7WXUhdquzbArC3DSyBICjxzNr0fmcfdHG8i/66uOi6o8T5oq9k81&#10;sN2HFAKQAEDsB2UYd2ImHwqEVe7Fj0/n9rfWQM8Mpt84gtNGd9qtvsu3qWtRBqd18lDZbPg1y2nl&#10;zgVVbK0OcfyQDnx51XDiVQkqosbOIAAodFjAUIx+Yh6ry4Occ3QPqNrZg9MBNHhl5tYDes2H9/dz&#10;y7ElBCqj7NqsenUtNc/sseF3WvA1a+AVUBExCG+N8PXlQxiYZgodwKrqCFTEqKiIUlERIRCIQGUc&#10;Txu7+DmtGseMKIaa3TMoDKDArqPvJQ//qzV1LTYgAiBhMqjIm9YWwttFdtnvQNt2HNe2EYxAfYR7&#10;3luFo0PLfP/qpAkRxb3nDMLVzi2lP563FRqiZO9a/AioqI4SaDbyZAH8Lit5uTb++PlmLnlyDu/N&#10;3bfpowKvjQmXj+CZi/rCmgaG3PUVH82rviS2UC3ZpwOKnzwJAMQ+UaY5E13/08TFVe7CG7/greV1&#10;3PSzYkL3H8nYPvn7fFxDpVLb9mHatIVcr50LjugMDTtX8Ts0IJTg6YnrARjUJZuyJ4/m/J6ZVDTt&#10;rLqnSM2/e51Wet/5NdV1Ie49s3uLtQAFLiuPfbw5VUf/APrLBUN48zcDqGpMEAgnMVWqUdveQ2/e&#10;U48ZJoFQgspggttHFrDx6WMY37d97/2E8wez+cXjWPLAEcy8Zzyf3DSS/9w1gow0dl382UA/dM0k&#10;0BAn0JTc9pWgvilBgab2mIcP8OTiGnz2lml4RJJ075S9W1ywN6HoLgskNVIjANmpaYTD/jaPRQ1x&#10;spoFTGFTkaNrLL93LFlpVBtsbkNlExe/tRJfrrPF6FLSVFSFDSbfNoZbDsknUB+nKWnu+FlZNA1/&#10;ho0PAhFOnzCfox6Zwdw1bad57sptt/Dbn/dg+oPjObybl1Memst5zy4YUBeKN6pYw03tPqD4STtw&#10;Ra7FT4KKRrtht72Jpg17feoGzvv7MggleemawZw7vgu29ty9t4kkFZOXBQhUNVFeHSISN/A4rORk&#10;OuhSnM3IHjlktlHWtTVHDS6C+BIMtbNGTY7LygOTSrnzzAG4rBodspw8c/lwGp6dx0eLqvHn7Rx+&#10;9uigZdgYNWE+T5/Ri6E5DjZFUmVndQ1waHy1qCy1jfABYtHgrPFd+KaDj799tYl/TisHw0x1JTUt&#10;NU9hApoOmXZuO6yYs0cU0a9zDo7dagG0zeuw4HVYKNnHWkxbrxtBY1OUhnCShkiCQGOMqmCcuKnw&#10;7mEUoT6ahJoortxmiwS3bWDUqTCjXedvtZCTAZ3zvUxeUs7q1Q34/S2nFILlEf557SH0LWl7t8Fd&#10;vfjVBuqCCfy71DioCSZ54uSuHN47l5HdshnbZyunvbGKUF2MjEzHjiwNv1VD6+Diq/X1jHxiIeqp&#10;Y9p9DQBje+XxzvWjGfn4bN75ahP2WMx39/lD71PRWq/mzLlnnw4qfnL2r/aq+ElRSl2JMh8NG7rr&#10;549NZ/o31RwxKItHzhvI8H0om1peG+be91fx3MwARBOpPeHtlp0NXcKESBKUzu0ndOai8Z3oU9y+&#10;BuL215fw4NelO+bLNQ0qamK8dGE/Ljqi647vM4F3Z2zizBeX4cmw4W0WyCQV1CRMOrktRJM755sD&#10;puLkfCcvXjWKvDS3nm2vprjJ6oog5TVhEoaJ3WYh022nm99Lh4yDc86D7fNllRx7+3QoceGy6Xit&#10;qWLNVQ1Jos8ei6MdQeSrUzZwwRur8HtTP19TpXrii24fy8l/m0O9wc4USS1V6e/BY7tw6+l9233d&#10;S7Y0MOjmKfhLWu5SGEianNnRwwtXjmwxfREz4dmPV3LvlK3URZL4t6UYGkB1JMnc64YzvEf6GQ+t&#10;SSp4ffJ6LnpxGcQUn959GMf0y5ph1bVx+3Vg8ZMgAYBIi1LqYczkNZtqE47r/jWf9+ZW4+iTRdnN&#10;Y8jZh8bvmc/WcM+Xm6lsSpDrsmCzaLtlo0GqwTZMqAonwKrzwQX9OHFkSdpzV0s21DLokTnke3bW&#10;tg8kFRd28jDhtyPI2mW1+6RF5Rz93GKwgb/ZKna17Y/m6WYKqGxKMuf6YYzote/THj81tU0xZq+o&#10;4uv19TywuBoqI9AYg2If6rGj23Ws579YyxXv7kyFTBgKf6ado0p8PLWgCr8z9TPUgIpwkt/0y+aJ&#10;y4bjTmOKo7lo0uSOl+bzf4tq8Dd7rqZBRXmEj28czvFDOrT63K3VIc7/12KmLqqGfCfEDW4bXsC9&#10;Fw7Fvg8jZq3539wtnPTcEtA1nj6rH787umA6Fvd4ucGLvZHfD9EmZZqvo2nnTF1RxeF3zwIbPHNB&#10;Ly79ea9238A2VYe54ZVFvLOoBl+eA3crBWT2JKGgtirK8YNzeeuqkXj2kma2XTRpcs/LC3hoUQ3+&#10;ZnPOgYYEU64eymGtpH+VNca46tm5vLshiN9naz3XbftxYgY9Cj2s+cP4tF/HgRYzFJG4QSxhEE8Y&#10;GIaJkTQxDINgNEkolvo7kjAIxQxiSZN4UqGUwjAVuqZh0TWsFh2XTcNlS00LuO1WfG4rHrsFq82C&#10;rmvYrBasVgtOuwWnTce5jzs3NhdOmMxdVwdKcXjf9vWIH3p/Jbd9trFFRkRSKWoSikK7vuNHF4gb&#10;ZDqtbLnvyBZrD9L14ezNnPLCUvzZLYPdQNzgiC6ZfHX96DaPMXd9HX96YwkfLaqn7IXjDvgIzsaa&#10;CBc+OZtpS+u5+fSeXH1S75oSSq/Qsrq8fUBPJH40ZA2A2CtlmnPQtBH/mLSey95ZAw6Nl3/Vl/OP&#10;6t7uFaR1EYPzn5rD9ECUwgJnix5/yFQ0bVv67tXB00oam00Df4GTT1bVcce/F3H/BYPbDAKcVp1x&#10;Q4pgSjmav9k5HTr3frGRL1sJAIoyHPz9ypH0fn8lD36yicxCV8vtcpspcFhYu6KeTbVROucc3JRH&#10;E9hcG6WiPkJZTZhwU4ya+gg1wRhb6mKUNSVYHExQETMhbEDcSE2jmCo1VmyyLdG/WRWk5rYHY7qW&#10;6hpYtNQeAxYdnBaw63T2WunqstAt006Bz05RjosMr4PMTCd5mS4657nxZzppTxvrtukc3mffKkQG&#10;47tvhGTVNPx2bcfLS6jUH59dNXifGv+EglNeX4Wnld0N3RadWGOM6aurGddr78HLiG7Z/PPqUWys&#10;CB6U6ZsuuS5eu3okd7yxlEfeXcPmylDug5cOe06FAoWax//UAT+h+MGTEQDRKqXUcSjzOUPTOz3w&#10;9jLufG0NlLhZcuMoBuzD4qm6UJzLnprDO5ubKHRZUaR++cKGojGSZGC+i5H5DpSCedUxFldFwa5T&#10;6NB3mxrQNKhoiHNSn2zev35MWoGIdu0XZFgUrma56YHSMMsfO4q+Hfa89ezLUzZwyftrsCvItuqt&#10;tpkVwQSPHF3CjWcO2O8PVDhu0hhJEArHqGmMMXtDHbO3NPHqhkaojkJ9LNWo64BVB5c1tXbCZ2O0&#10;20K3DDt5Hit5XjtelxWv04bdkeq1W606VqsFi65hsehoeupnoBQopTBNSBgGhqFIJAyMpEksliQS&#10;S1IfitMQSVIRjFMWSjKlMZEKMpqSqUAjZqYO5NDBY4MOHk4t8nBcjyz6F3kpzvPgcNjI9trbnXa3&#10;N797aSHPzq3YMb/emkBFhOl3jN7n7JQJH63k2vfXU5htb3WaKmQqmqqi9OiVzWeXDaZroe87v7H+&#10;5e1l3PHxRsh0Mv+6MQwtTDyoObJu/44vS3zPfNe/p+J7SplGnanpWb9/bi7Pfl1B/24+/n3pYIZ0&#10;ST/HvLkH3l3OHz7dRGGGbUfjXxFP9U5fP6s3hw/043Km5uPD0QRLNtRy8ftrCWxtIifbga2V39RA&#10;VZT3fjeIU0d1avP8j3+4khs+3tBi9XYgmODZU7txxfG99/rchRvrGHrvLHBrFLqtO4KAJgWhYAIa&#10;E/z6mGIeO29QWlvw7mprfZSFG+uorGpi2cZ6FlSE+ao8AsEkhFO1+nFZIcNOp2IPR/jdjCrx0SXP&#10;RZdcN06HFavNgs1qwWGzYLfpOKw6tjSLAaUjYSriSZWaZkgaxOKpqYZwJEFFQ5QV5U0sC4R5Y0uQ&#10;hspoqj5ANJkKVBxWyLYzPNfB0Z19dC300rk4i55FPrrnuds8996MfnQmsxdX48h3kam3vKFpQEVd&#10;nD8dW8KdZ+1btZyt1SGGPTyTqMluWwfvKhA1wKbz8KEd+d1JfVIbOu2nuJGapmlv0GQqePXrjVz0&#10;xALIdTHn1hHmiO6eVzTddcl+X5T40ZAAQLRgGMZtOuYfN9QmPJe/MI+JS+u4cFQBT/9u5D7f0JaX&#10;Bel/7ST8XXbuBRBImIzKtPPhLePI30su9t8+Wc3Vn24g26Zj32W9gAFUh5IsuHkkQ7ruPQuhtCbM&#10;wIdnYhpqx3B+WEGWTWPGTWMozt17Q1QbSnDvG4uZMCuAy2MlEjXpnWvnxsOKOXRwEX0K9zyK0Fyg&#10;IUYkEmf22hr+t7KWVxZVp3r2MSO1MU62g0PyHRzVyUs3v4dCfwaFOW56FHr3+j593wSCcbbWRthQ&#10;0UhdXYTlmxtYGAgzuTQCwUQqu8OqQ5GHE3tkctlwP307ZpCT5SLX50h7emnp1kamL6nglTnlTA9E&#10;wAJ5DgtWXaeiKc5tYwq5+9whOPchRRLg6MdmMmlDQ4sRBo3Uyn+VVBQ6LS1GhWIK6oNxsFp57Zc9&#10;OWV0p7TWquzJba8s5KEPtvD5H4dz1MDC3fYxaMukpQF+9coSNm+K8O7NozhuaMFHzg+OO107/bO9&#10;75ktfhIkABA7GIZxiY75TFmTch7/8NcsXtXIDSd15q6zBpDZjupszSng8XeWcuPErTsWam1Pq5t3&#10;zTCGdW977vd/88s46eF55BW7dysSE4gkObVnNu9dO2rvr03BX15fyF0zAztWhkNqFOD9Xw3glFEl&#10;bV5HJGFy35tLeGBOFR9d2Ieh3XIpymm7bn1lU4LpKyrZtLWe/y2rYWJZBGpikDAg0wFFbv44JJ9x&#10;3bLo0zEDu8NKlteB+wAOlX/XQnGTYCRBUyhGWU2Yj5ZV8eTqeqJrG6ApkZo6yLBzUlcv47pmMqBn&#10;HoO65tApO711FRX1UTYFGvnjpxuYuLgmNS3hthOccAzedq743+6bDXUMv3Ma/g4tf8ZVhuKkQhfZ&#10;OW5emrQVCpz4bS2LGkUMRUMwwe+G5XHBUd0Z26v9axy+WFjGzx+fT2aunYaoyZ3jCrn9nCG0sv3A&#10;Xq3Y2kC/P0yDqMFr1wzj9LEdZ7ssWturFsWPngQAAgCl1D9AXTRrTa11zJPfQDjBgyd149bT2p8v&#10;3dzm6jBDH51JMql2DKEGwkkm/LwTV5/aL+3j/HfWZs56ZTl5bmuLEsOaBhVbwky7dxzj2rjJLtzc&#10;yNA7puAv3HlDb0qahLCgHm9f+tne1IYSlFc3MW11Db/9aitsDqZ6vB4bJcVuTu/sZUTvPIoLMxjR&#10;PQfPj6ihb6+GqMGK0kaWr69hzdYGHlxRD1VRaIyDTYc+2Tx0SAGnHdKBrAwnBRltb3HcGDN4f/YW&#10;Du+XT6e8fduBsj6c4NIJs3g3EMW/y+hBoDzCogcOY1BJJlNXVvHSF+t4cUktWV4bTovWYkQgEEpC&#10;QpF84fh2lcaetLicoycsoCDbntqhGagKJrBnOZj8q4GM6d2+9QwV9VGu/Pt83p1dye1n9+f203qs&#10;8AVXXqzl9pvbrgOJHxUJAARKmQ+BdvPy0qDW/8/TIRDl+d8P5NdHdWd/p5EXrK3mkMfmUeC1pkra&#10;kqqX/uE1wzhpaOt5060xFfz5zcXc/VUphb6W+7kHogZ/HlvIrecMpq2RXu2WSTjjSTKbNbqBighz&#10;/nQoI7ruYzm8beZvbmDm4nKmrarhjRWNqUZMB4q83Dm2kBP651Nc4CXL69jnXumPWSRpUlUfobo+&#10;whtzy3lkcQ2sbQAU5Do5rsTN6cMK6dc9j/E92194qj3+M20j5/x7RSoNtJlAOMmZfXN566oROx4L&#10;xpL8d9omLn1rLWCS47XtWLMSqIvzxVVDOGZIUdrn3lIXpdMdk3E7dXyWliMLFdsWXE76/dB272DY&#10;EE6Qdd80WNfAn37Zl+tO7rUpw6F3addBxI+KBAA/caZpvq9p2imfzS/juCcXgNfKf87rx9lj2h4S&#10;T8fzX6zlinfW7qjUpmlQURFh9r2HMrKdDW7MBOf1X+CzgLvZXEBcQR2w4ZbRdCnY+1z8p9+UcvwL&#10;S/A3S+kKxAzuHJ7PnRcMbdfCucaoweaKBj5ZXMktn2+BQChVyTDPwa2Dc+nfLYexAwrpnpf+9rai&#10;pZWBEEs31DJ9cQVPrGmA0nBqvURnH7eO8HPpYZ3Iy3KTcwDXR9SEEuRd/hm5HRxYm607aVKKjjYL&#10;U24ZQ2H27j/T+qjBsx+t4PZpZamIVcEdIwu467whadfL2FIT5oIn5zC1Pt5iWqE5A6gORLnl5yXc&#10;e86gdq1vCMUN7n1jMY98tInDRhXz/pVDA1lG+fmar+TLtA8ifjSkDsBPmFLqZeCU2aurOe6vC6Ap&#10;wafXHcKxg9PvmbdlU1109y2nNEgkd99Gti0OHd46qydnvbICd8bOG75dA4JJSqtCbQYAg7rlMCDP&#10;zvqoiU/bvne9zn2Tyzn/qG70Lm47KKkJJ/lo9mZmLq/iuUW1UB8Hh4XswXm8cmwX+nXKpDDHc0DT&#10;3X6q+vg99PF7OP6QjtzYGGX26iqenFXOlLmVPPT2Oh6aWsove/j4xZgSRvctoCTNNQN789qkteCz&#10;YNN2DudrGoTq4lx3Vq9WG3+ALKeFW84cwBljSuj9/CKYWsnFfxzfrmJZt726mKlV0RbZJpBq9JXa&#10;VpYB8PudPDy5FKdF49YzB6S9XsRjt3DvuYNZWxvj3Rml/CHL6n/g/IFvAQd3SEV8L8kIwE+UUuZE&#10;0I5+a9pGzn52Cf5CF2/+ejCHtXM3ubZc/+pinphRht+9bQQAqKiN8Z9fD+TssW2n7+2qOhjnoidn&#10;81lNlPxmvfVAKMkdR5Tw57P7t3mMf3y+hsveXpNadZ+Ek0rcXHxEZ44cWEjuHsoaVwfjbKxo4OYP&#10;1zF5YTVEDch2cM0hOQzvW8Bxh3Qk3/vDWaX/Q1faEGPOqio+nbOV51c1QiAMms5ph3XgpiNK6Nsl&#10;d59GBeatqWbEY/Mo8Flb3Bxjhkm9Zkm7VLEJLNjUwLDO6dXMMJXiz28t5e7PNlOY62hRb8AAdKWo&#10;1HWIJXeUqN5eD6NnsY+Ft41r16LRuKl46sOV3PDaKuiZS90dYxqytNqLNZf//bQPIn7wZCLyJ0gp&#10;9RJop09dFuDEJxZAXDHp1pGM7b1/G5O0Zt66Wr5a14C3WQW2kKYxPMvG2AH+dkegboeFutoQH6+q&#10;b5GWGDJNslw2zh3Zsc1jZGQ4efKZlfQbksMHvxrApUd3Z3j3HNytpGtVhxJ8/E0p97y5jJs/3MDG&#10;NQ3gs/PQmT144qze/OLQrgzvlrNfqV6i/TKcVvp2zODwQYX8dlQhmT4bU+oirFxUzYtzAmzcWktD&#10;OE7XDplpj8Qo4ISn5hGIJvHuUuJY0yCMYkimjW5FGVjaKGGtAUVZ6Y9GvDx1I9d9tJ78THvLz4QG&#10;VRURHj+rN3/7RR+emFtOqCGGz2lBqdRujpurIjgiUUb3LcCa5hSWRdMY3iufxlCE2bMrqGyMOg8f&#10;1OX4h/5y34NpX7T4wZMRgJ+Y7T3/N6Zu4NznltKt2M1bvx3KIW3k0e+r/83dykkvLmlRgCemoF6D&#10;9TeNpqs/vfz55j5fUsmxj82msMC1o6cUiBn07ehj+a1j0zrG1vooxXu4QSdMxaot9bw6cysPfrgJ&#10;Ekno4OaGAdmcOK4Lh/fNb9ee9eLb8+niCmYvqeCe6YFUMSK3lYvGFnLXiT0pyvfuNRgIxgz+8voi&#10;HpxfhaalNoNqPgyvgMqaGLhsTLlyMCN75eM8ANM8k5cFOPLeWeR18rT8vdq2e+EfDy/mvnNThYyi&#10;ScWED5dz68eb8GelRqu273D56MldufG09DNrIJUe++Lna7j8H8uhWzZ1d41tyNIbLtZceTIS8BMg&#10;3ZafENM0n9M07axpyys58fFtPf8/jGZoOxr/aNJEQZs9oB3nNAyemlGGx6bviDatGoSaEvTMtDGy&#10;R/vzo5sSBs9O3IS32RBvyFD0yHFx2djitI6R4Wx9+cv0NbW8/Pkazn51JdPmV0GGjet/3pk3fjWI&#10;k8Z0plehd78zI8TB08PvZdwAP+cOzqMkz8HEFfUsWlnHhIUVRCoayM12U7SHdQIOq84Rgwo5o08O&#10;zy6soqkqAm5rao0Jqd6Sz2NFaYrnZ5UTLK+nX5ecFlsAt9eGQJBzn1tAyGPF1ewXSyOVcXBJv2z+&#10;fP5gHNtGJKy6xqg+BSzfWMvcQHjHKJjbaeG9udVccnhJu65H12BIj1xi0SjTZ1dQHYw5Dx1UcuxD&#10;f7nvoX1+UeIHQ25lPxFKqXeA09+btZnT/7aYLh2dvPPbYQztmn5p38ZIksxrJnLlyDye+PVw0un8&#10;VAXjXP70bN4LRPE3696YCqrKImx56hiK97Coak+WlQUZcNsU/P6dN/JAOMmN44p49LxB7ToWpOrv&#10;z19TyXUfreebuZXgtPLLodkcP6yIs8Z3wb2PVeTEd68pbvDlonKen7iej9cEU3sX9Mxk+gX96N8l&#10;m0xX642lCXyxsJzf/2c56+rjLUawtv9/VdSAxiS3HlvCTSf3Js/Xdo2C5hoiCbKu/RLcGn5by75Y&#10;IG7Qw2Njwb1HtFqBs6I+ytGPzmRzNIlnWzAeiCS5b1wHbj9ncLtHqAwF//hsNVe8uBz6FlB728hA&#10;dmzr2Vp216ntO5L4IZERgJ8ApdQ9wG8XrK/jqEfmQcTk81tHMqx7+j3/YCTJlS/MY0lDlLkbg+Tq&#10;BkO657U55+hxWKisDfP/7J13eBRVF4ff2b7pfTeFEHpNCD10pCgCgqKoiKCoiKIoNhQrIvauKCoq&#10;NvwsiGKlKUV6DS1AAukk2fS22Wyb+f5ICAlJyCaE6rzPA/qwc2fOJrv3nnvuOb+z8nA+HpqafdTN&#10;agWKYjODI4NdPruECvnXrzan41ltUjaXO5lzRTgdwxrXqGjtQROLfjvCjO+OkZlcgqarHyumdOTe&#10;0R2IaeffrHr6MucfjVJBx1AvruoezJiOvnyRXgLHi/h8TzZpKXkE+ekJr6MfgQC0NXpybbSRIDX8&#10;uiUbs0ZRtRgLgIdKgZubitUJheyOy0argq7hrpW2ltlFnvx6HzuyyzCcFo2ySlAuCKy5pwct6+mV&#10;oFEryc8sZE26GY/K1d6pFCgutjE22oBnPY5NfSgE6NbGn8LSMnZsy6Dc7vToG9X2ildfmv9uo24k&#10;c0khz26XOaIoLhIEYfr6AyblFW/vRuetYu09PRjQiIS/knIHXk9vAIsdo5sKKmv5f5wRxQ0DWjY4&#10;/kShlbBZawgy6Kh+ciAAWYU2XhjZgqdvdK1ZiwS8uewAj60/UaXPfjKnIGVOP8IDG1Z+szol9sTn&#10;cN+KBPbuzAEPNQ8ONDA6pgVXRhpcskPm0mXbsXyWrIznk/0FFSWcrb3ZNq0Lka3qTgQFOJxZwldr&#10;Enjl3yw07ir8NDW7VOY4JcQ8K/pWXhy+ryctG/gc3rt4Nx/tzMbora7VYdJUYOOXe7szvmf95bg2&#10;p8RL38by/K4cDJUJtiKQYxFJmNuXtqGN79gJFY0m3/s1jkeXxnPNkAi+mdEt3it91Sih9dVJTbqh&#10;zEWNHAG4jHE4HNcqFLx8LNui6vnyNij1we4qAAAgAElEQVSw88dDPbmiS5DL9ygpdzD78z3sPWGu&#10;0vIHMCsEQjzUjIpqWI3MS6ciq6CUjSnFNaIAAB46Jb/tzycqSEcnF9oMJ5woZvyPR/FRK6tU//Js&#10;Th6P9Gdsv/AGIwmxKYUs+u0Ity89SlZyCe27B7D8zq5MGdGWjsGeDT5f5tInzE/PFd2Cua6rH4tP&#10;lMCxIj6NNVGYWUirUC8C6wjlB3pqGdTVyOBwd744XEBpXjmCTlnVoMpdIWDWKbnGS8UN/cNx09Yv&#10;sfLr9jQe/ekYBv+6jwzMGoEyUwmdWnhjrCdRNafYyqO/HsMqSTWaZJntIg8MDMXPq2l6CEoBerYL&#10;YN+JIn7blI6PXuUf1bNv31deeP6zJt1Q5qJGjgBcpkiSdB+i87V9aaVu0W9vB5uT5bd35bo+riv8&#10;lVqdeM7bCEXlGN1r7lSK7SIWDy3SgiEu3Su32Mr4t7awvdhBwGkHlIIAWTlWpvcz8PItUfXW4h/L&#10;KqHdM5vQeSjxrkyKkiTIzrJw9I0raH+GjnxHTxTz8T9JvL0iCXRKpvUN5IaBLRndCDlimcuTLQl5&#10;vLviCD/EFYLFyfj+Rj6c3JUQv7rD7yLw8aoE3lyfyvFie5XGhSnTwt6XBhMdXr8j++eudMZ8uA9D&#10;gJZaW/9qmBwiZFj56eForowOqSEdbbY5GfX2Njall9ZobFURCRNIeiyGiKCm9UA4SZld5Omlsbz9&#10;eyqvTOvOg6Nb/qlXCGPO6qYyFx2yA3CZIomOkkKbwqPjs/9gSijh0/ujuGNYa5d/4aVWJ499uZeP&#10;YnMw1CGo4hQlckucWD8ahcbFSqiVsZlc/dIOglq612mHyWxnVJgHN8WEMrxHCKGVu5+UfAt/bEvl&#10;1fXpZNmd+Fcu/oIAWfk2nhoexoJJdSf/WZ0SyzencMtP8WCyQLA731/flqt7heFZTyWAzH+PwjI7&#10;W49kM/qjg1BUjndLd+YPbsE9ozvU+/nOKrBw39IDLN+eDW4Kxnfx55cH6u9KeTynjLZPrsfbs6Jp&#10;UHVMdhGK7bj5avCsjGI5JIk8i5MZXXwZ07cFAT56TPll/L49nc/iCmpE5E7e49523rx2V69m6TVh&#10;tjnxeGoDJBXz8+N9pdG9g5ZoBdWdZ31jmYsG2QG4zJAkaQBIv+SWOgNuf38rfxwt4s3r2/HwNR1c&#10;vofZ5iTsxU0UZpdh9Kh9RgmVi2+mhb0vDSG6hZfL9373z6PMXnGcIC9NnR++bKeEVGqv2M6cnODK&#10;7KBT4Omhxq1auNNUamd2nyBenBxd6+y23CGy9XA2wxbGQpGVsAgPnhgSxvSr6p/QZWSsTokVW1O5&#10;aXk8ZJRBsBu/T+rIiB5haOupBtmfWsQbvxzmlcmRhPjXvfM+birl2nd3cNDirN1d0OpkWjtvbruy&#10;HdOXxJJQ5sCordAgkIBsu1jRWMohVXRI9FTX2SfAdKKM7S8MpE8jknsboqjMzuSFO/hjdx6rnx3I&#10;yI7qVwWV1xPN9gCZC4rsAFxmSKJ4BEHocPsHO/hyYyZzr4lg/i1RLmfZm21Onlq6j3e3m2p0QpOo&#10;+WGpCNuXs+L+Hozr6XqnM6co8eKyQzz3WxL+Rn2dzSiEyuc5xQrXQ3ma7QIVEqgE6Cl5bhAep523&#10;ZhRZef2HA7yzMxuK7Yzrb+TjKVH1arjLyJxOfEYxi9Ym8c6KJHBX8fjwUKZf3Z429YTWS6xO3NSK&#10;Wp/Vk1zz2mZ+Ty3BqK+p8V/qlDBnWUl7fxhh/m4cTCvi7k/3srXYhkFVsxPgyS/G6Q55RSTMyl19&#10;DCy+u9fZvO06Sc8vo8X9/4AAOxYMsvc22h4X3ILebvYHyZx3ZAfgMkISxXUIwtB53x3g+eWJTB5k&#10;5JtZ9YckT6fMLhLz2mYOpJVi9FJXZTlLUsUuxEejoHraksnsYNHoltwztlOjbX3vj6M8+FcyerWA&#10;t7pmRnV9CAJYHBJFhTZeGdOSWeM619A/N9ucfLn2OPctOwYOkWs6e/P8pCi6u6jHLiNzOtuO5fP5&#10;qgQWb80Gm8Tiu7twQ/9wl8V2HKLE09/s49VNGRh9NDU+51YJCp0iO2b2pHe7U4JY6UVWWjz6N4He&#10;mhqiU6IEytM2/qV2kdIiOy9cFc7DE7o0qh9AYziQWsjwd3eSYxfY8kBv+vmmXy0EdF15Th4mc96Q&#10;qwAuEyRR/BhBmPDZP4nCI8uPM7KTNx/c1cPleuAyu8j87/az/EA+hmqd9qyiRF6Ghf/dFYWYb2Zn&#10;ib0qDG8WoLO7igGRRtSNVB7p3T6AUW18+HhjBqUlNsxaJXpBqFNlT6LiaKC00IYVgR9v68y0ke3Q&#10;VdshHUov5oXvDjD/jxQol/j8rs7MndCFVoF1J3LJyLjCyYqBcC8lfxwr5Le9ORxNyqN7Gz8CPOtO&#10;Vq3Oh6sSeGptGkFetb+HeRkWlt7WhVGnJaJ66VTsTytkt8lc1ZNAQCBbhFKThVKLk1KzndJCBzYP&#10;LV/f2I67RrU/p90nDd46Ig1uLF2RyI6sUsYO7RXz1q09Vj3/wXd55+yhMuccOQJwGSBJzqdAsWDN&#10;/iyufG4btHAjY8FQgr0anqAALHaRMW9vY93xooq65MpdilWUKHSI/HFbJKN7hDDv6708vzMbQ2WC&#10;UbEoEemhZvnsvoQ2Mbxuc0r8tecE36xLZtnJXu8K4dQ5gCiBQsFNrT0YFhXE5Cva4F5toiu22Fm6&#10;MZmZn8SBXsFjI0K5d0xHeeGXaXYyi228/N0+3t+RAxYnz49vxcPjO9WbcJdf5sD/kbWgoiL0X9Vb&#10;uELj/9VRLZlTj3b/6V00TRYHX07sQFRrf07kmVEKAgY/N7o3Iv+mOfjsn0Tu+iqO+weE8uyUbglB&#10;emX782qATLMip0Ff4kiSdAuS8/HEbDPTlx4Efw0bZnRzefEvd4i8suwg644VYai2+NskicI0C788&#10;1oPRPSrO+MOC3MEmVrTRBdwFgR1FdmxWR5Pt1ygFxvcOY2CnIF4rKSc2uZD4nDLyzXbctUq6hXrQ&#10;zuiJIcAdf/ea7ykpz8KcJXtYdiAf/DQsvbUDEwa0QidL98qcA4K9NLw2rScjumcw/p1YnluRSJLJ&#10;zKPXdaJLWO2F2M9NxeFn+nP/l/v4O7kEg5em4ry+xM593QN4YEz9iblfJxahqv45FgS+3pvNmiGt&#10;GpV029zcPrQVadmlPL8skZAgr3aStegXQet97QUzSOaskGfKSxxJdOaXOQRf95mroMjKhudiGNzF&#10;NTW7cofEzQu3syIuv8b5pE2SKLA6+WlKVyb0OdVc56/9WYx+axfGIN2pLnwlDv6+N4ph3VxPBDxb&#10;rE6Jb/45xl1L40EB9/QO5LlbozG6EJKVkWkOTMVW3vv1MC+tTAOryOczI7l5YEv06trRACcwZ8ke&#10;3tphApWCmAAdG54ZUm81SlxGCV3mrMcQfCqqVmgTsXrrkOYPbrLNmYXlJKQVsP9ECQUWJ2HeGvq0&#10;9iPQz40gr8b1Mbjh7a389G8Wi2b15o6hYd9qFcLkJhsmc8GQIwCXMJIobnQKgu9z3+6FYhvPTmjt&#10;8uJvtjp586cDrDhUc/G3S1CQZuGH2dFc16dmZ72WgR7glGom7ClgV0rxeXMACsx23vj5UMXEa5P4&#10;ZlYUE2Ja1DnxysicKwxeWp6d1I1OoZ5M+food3x9mO1HcllwWw8C3GpOq0rglanRtAhM4KEVx1k8&#10;LbrexV8CVm5LhdNyBqyiyFDfxi3S1Vm0Mp6vtmawLcsCCioyaqWK47Urg/U8OLotV3YPwdXg2euT&#10;o0jItXDvz4eJivC5SUpb+7rQYkRskw2UuSDIEYBLFEmSVgMjn//+APOWJ/HYmBbMv6VbjcS4MyFK&#10;sO5AJiPe2YOfrwa1QsAuQX65k/9N6sTNA8JrjwGU967C301RVVZosjppF+xB/NwBzfjuaiMBOxJy&#10;iXlxB9gd3BZj4MkbOtP+vy7feyIFrouAfKDpXWnPDxJwFDh2BNq4rktxsZOaX86jn+/mx/0F4K3m&#10;77uiGNatboXJnFI7gR71/6LiUgvp8vp2AnTKGhnaplI7y6Z05vr+DffeqE5uiZVZS/by3Z4ctP46&#10;fE7LshWBHFGCXCsEu5P5eIzL5bLHss20e2w9OCDto5GFYY6MmwW/VqsaZaDMBUWOAFyCWCyW24CR&#10;2xPymLc8CTzVPD0x0uXFHyry7IZHBfPL3V259uOD+PhrKUwv4+v7oripjsUfKjYOGNwoKSzDV1Ex&#10;PfmpFCRkmF1+7pJ/EunW0psebfwbvrgaC/+K54G/ksDq4KFR4cy/uWut+v//LF560FhBeXbyr+cc&#10;SQSzmRodoS4Dwv10LJ7Zh15rjvH4V0cZ/vYelk7rzI2DW9XaUZ9p8Qf4anMqOKUai79dArQqurVq&#10;vMDPk/87wHdx+RiD9HWW2ioAg0JACNKRVWplzNvb+GZGTzqFNpxn0DbInR+nd2Hih/tZ8N1hnwWT&#10;u74ByA7AJYSsiXaJIUnSzTqt5v39qUXEvLsLtzA9cfP646Vv2mI4PqYlO56KodBUzpJ7Irl1UMQZ&#10;w0JzOvpgs5+aSdRKAYpsJOZazmw38Onfx7lj0QF6PrmZXcfzXbIvLa+MaYt28sCSwyAIbH2+P2/d&#10;Fi0v/icRALU7qHWg0lzcf9RacDtp9OWFt5uaOeM7seq5GKJbuDF50X66vfgvBWaby/fIKLLy6m8p&#10;BJ0m8ZtvcfDawGBaNzLateaAicX/nMDopalXZ+Pkb0ICDHoVe0rsdH5kA0nZrjn11w+M4OOpHfn4&#10;r0Q+WJPe1S7Zv22UkTIXFNkBuNSQpJcQFJ53frEPMix8OqE9ncLOTuimd1t/4l8dzORBEQ1eG9PS&#10;uyJuWIkgAIJEYnbJGcd9sS6J6csTCIhwRxeq57qP9rA9IfeMY47nlDHxvR188W8mfaN82ftQb2La&#10;u97G+D+DVIc83MXISW3by5gro4z89UgMtPQiLq6Am9/dzoG0IpfGrt2dDh7KGpOyAJBvY2Sf8EZN&#10;1g4Jth/MgkBdjcVfAPKcEqacckzZVrLyreQ4T11gUCnAoGH2F7EUltkbfI4A3D6yHXT0Yd7XsWyM&#10;K5woOfLnNMJUmQuI7ABcQkiiuAxBaDX/u/3siitgzoRWTBrQuDPB+mgX4uWSmE/XFl6gEqp8AEkC&#10;dCrSMorrthn4amMyd3xyAH+9CiXgrRTIc0rE3LeR2PS6HYfftqfSdu56tp8w89Tolmx+ejDREb5N&#10;em8yMucTo48ey4tDefeW9qyOKyLq4fX8uuvEGX2fjAILH21MQ+upqXFdVrmT0TEGosMbV/qXW1zO&#10;hsRCVKdlG2bZRWK81Wx/biBp741g2fQohvpqMFmdVdcYNEp+TSpm+md7XXqWRimQNSeG7p08Gf5x&#10;rGp7imq+tHJQo+yVuTDIDsAlgtPpfByB8StjM3nu73RGRfry6LiO590OrU6NwUOFrfospVWQmWPG&#10;UccM9+2mFG77/gh+oW5V56GCAJZiO7dfG0b7oJqCPSKwbHMy4z7YD4V2ltzamXm3RMmSlTKXFDqV&#10;wH1jO/LltE6gVzL+s/289duReq8vMdvYmmRGrLb8SwA2kWevatXo59sdImkWkerpfCKAKPHmpK70&#10;aeVDmLeW62Na8P2DMSAqMNmqOQEeapZtN7H9mGtCfwYfPa/d2BmSi3nhl6Nay1UbNjXaaJnzjuwA&#10;XCIoBGleZpFNdfWLu8Am8cGMXgQ2sna3OfB213JNiDtF1cKGglrB1pRi8kusVf8mAd9tSeXWhfvw&#10;06tQn1z8gawCKy9f3ZKPZvSu0cWvzCZy+6KdTFy4n64t3NnwQn9uH9rK5UZGMjIXE0pg6vA2HHxp&#10;MOhVPPr1UR78fA/5pbXzAjqEeXPwxUHYpYrKGkGAbJvI7J4BRLZp/LGXQhDwUAk4q/2bVZLo4q0l&#10;NKBmsmiAl5YT8wcQ7aGmUKzmxQfpeGP5YQrMDR8FAIyINPLqtE78seMEC1ccH1DulJY32nCZ84rs&#10;AFwCSKK4wSEodQu+3w8q+Oq2jrQOuDBSt156FR2M7uA4lQjgIwj8nmfFUn5qovhpWxqT/heHX5j+&#10;1OIvQFahjesj/Xno2s5oqx05lJQ7ePzrvXy9KQu8tfwxuw+DOwWet/clI3Ou6BLmReyDvene2Yf3&#10;1p3gno93UVTurPO6fbN709NPS1apA4psDOsV2qQGP1qNklbuKsqqredqBA6VOXA4aj87xM+NJ69p&#10;hzXXWlWkEaQUWJZUSnxagcvPnXFlWyb2DGDOn8fYfLx0nLT1vkbbLnP+kB2AixxRFL9BEAa/u+Iw&#10;H/6dybzxLbl5aJsLZo8AhIV4gcVRlUGsEYBSB3lFFZUAP+9IZ+Jbe/HTKlFXK/nKKrTx/IgWfDOz&#10;b43F31RowevRf1j4TwYzhwZT/M5wwgMv8pI2GZlG0K2lD5ueHsy0vkH8uC+PPi9sJDa59sIaFe7D&#10;pmeGMqOrLyhVXNOjaQJbfh4aerf0AvspR10lAGY7xzLqTkqcGNOCdm29yaqMQEgSUO7grt8TXX6u&#10;t5uaN+/qCVYnw1/cpEzr/E6WlPRP3Q0PZC44sgNwkSNI4o1Hs8w8+t0x0Kl4cHwnzmHTL5cw+ntU&#10;9ASoHpmXJDIKrWyMy2bC14fwCddXLf6CAKYiOyPb+zLn+i41tPoTMkuY+N5OyC9nYt8gXrutO546&#10;ucRP5vLDTSXw7l09mXNlC+ITiun+3i4STLXL7XRKeG1aD9Y/0uOM99ueWIBTrDu1UAG0DPMBs72m&#10;7IJK4OtdpnrvuWhsa7CIZBXayDGV89yYViyb1Lh23y18dXw7rRNYbXy66rjBFHTFc426gcx5Q55p&#10;L2IkSUwsKBPVsxbvAm8Vm2b3wsfF9r7VsVWe12sa2bK3Prq08AKFAlE65QP4uau4Y0UCOXlWvN2U&#10;aKvv/ItszB0cwjM3RdUQK4pNLqD73E2ggMW3d+L2ke1cliKVkbkU8dSpePXWaAI8tcz5I5n2z/7L&#10;P/dHc0WkscZ1Xno1QzoH1RpfZnMSn17EiG8Okbc6k93fjqJHPRUCw7oFg3gAUTylvRSoU/Ll5iwW&#10;ThXxqEOPuEsrf65u48nNvYMZ1bsFQU3sr3HDoFYczSjh+R+PENPRcKNUkrpa8Az/rEk3kzlnyBGA&#10;ixRJEt8HodVHq+JZc6iQBcPC6NehcWfihzJKWPTnUV78NpaX/xfLR38dJSXvzII9rhDorgYvDfZq&#10;iYBqhYDD4iDIXYVOUW3nX2Knd0svnrkpqka/8s1Hcxn7wW5QwNs3tuWOK+XFX+a/wyPjOrH4pvaQ&#10;Z2XYu3uITWr4nH1fahGPf76b7m/vJC+3DLp6si8+u97rA93VRHb0Jbtadr9SIYAosvlITt1jvLR8&#10;fk8vpg5r0+TFHyrmg1njOoNayeiFOzhibzFX2jhN7tZ1kSE7ABchkt3eG4T7tx/L58kvj0K4B3Mm&#10;RuJqMrypwEK3VzbTdc56Zv6ayPyd2czbkc29vyQS8eDfvPDjwepHg03iqrbeFNhrJhNpFEKNcGNW&#10;sZ2H+xpY/2j/Gov/PwdNDHxyMyeyyln5aA9mj+8kfxBl/lMoBLhreBu+fSga9Aq6z9vCr9vTzjhm&#10;w94TLNyWTaBOiUGrxM1Dzbsb0sgoqN+pf29Mqxp5AJIEeKvZeTCzzrJdpULA6K1r6tuqgb+7mrWP&#10;9wSHnSW/HWyT1+uzNc1yY5lmQ553L0aUig/Ndok3fjkMPmo23ta1KpO+IbYl5DLsja3sTyvBEKzH&#10;4KnGoK2YMIxeaoKMOp79PZnv1h8/K1G24a28oHYyMXBq59/S6M78yd1wqxZqXL0/k+Gf7QM3Jd/e&#10;1YWruoeehRUyMpc2kwa0ZMVtkVDqYPyH+9l2tO6dOcCg7qFgE6s0MTwF2JdbzprYzHrHRBg8wV1N&#10;NfVuFGoFW1NKyKtWttucJOdZsFXmJgzuauSJIcG8tjqJjUcLB0sZf/c5Jw+VaRKyA3CRIYniUgRF&#10;r1eWHWTZjlwW3diWQS62+N1xLI9+czcTX+bA4FY7vUOiYnEOCtIx9duj7DvumshHXQxp51evrGtW&#10;iZ37egZxaO4A3KvV+a/Zn8VVz++APBubnuzDpCGNFziRkbncGNcrlD+f6QO+avq9uJ2ft6bUeV33&#10;cG+u6BlIVrUSwkB3NbcvjuNEPVEADzcNE4168qslC/oKAn+ayjE3ok+BKxzNKEa4exWtHliL9t5V&#10;LNuSglohMPemaPBWM+H1zRzTDv5NSvpLrgq4SJAdgIsO8YZ4k5kFK5LAS8PUke1cGnUir4w7luxD&#10;Fa7Hv4GugAKARmDZ7vp3Dg3h760DjYJqaQAIgMlsBz89r0yNxl17avFfd9DElUv2g7uSn+6JZECn&#10;2glOMjL/Va6ODmbVtEgoczLhowPsqKdPxstj24L1VEhfIQD+ahb8cJCyOs71lAoB9WkymkoBcIh1&#10;6gE0lcIyOy98fxA0EoYQPZ5uCiZ+sJ+0gnK8tApWTO0MksQ3a48HZRlGyb0CLhJkB+AiQhKdeyxO&#10;peaZr/aCl5pNj/R0SQTE6pQIe3Erh0rs+CsrrpckMFkcmMxOTKUOShw1JwetWsGLB13ryFcX7m4a&#10;hgVoKa7WaSTLbOeuyABKnh2IR7XFf8vRXIbN2wZ5NjbP7cOERvY0l5H5L3Blt2D+eroP+Kjp+9J2&#10;Vu05Ueua3h0CeePqcEwl9qoKHKNOyUd7c5n8wQ5KrTUX9biUAr5NNhN4egVQMzRmOpFn5kByxRyS&#10;V1TO0uRS/CtLeN3VClALbKk80ri6dwueHdOC53+O51BS8W1S1qZ+Z/d0meZAdgAuEpxO57MIiqif&#10;tybzw7585g400sfFrP9v/jkGJVaMlYuuCGTn23iwj5EDj/Xm73u7UaZWYbI4qsaoBKGGmt/OpEK+&#10;25zKF2uPsfTfZA5nlZ7xmb4eWnqGe2ErrqgzNpU5wEPL29O612jVuz+lkJs/iwW9km/v7EJ/eecv&#10;I1Mvo6KD+WVKVyixM+qDfRxKr9lkSwFMv7oDWCXyK7+/EmD0VPPL0QJmfbKTlfuyOJ5rYe1BE5O+&#10;PIBaUXOid0qAWoFK0/QOG8t3pHPVm9t59NuDFFscuOnVtHdXkVe5IXBIQJGDloEeQEVVwN1jOoJd&#10;ZMSXsWR6DXivyQ+XaTbkwquLBEl0FphKnT7GO/8CbzV5743ET9+wTMOmOBOD3t6DwadCH8ApSeTm&#10;29j9dD96tParuq7MLvLQp7v45GghBrUCk9XJTZ0DmDuqNeO+OkDqkULQK0GlAKcI5SK08SZpZg8i&#10;DB512wzMWLSDxduymdIrkA+m96wh4nM8q5S2s9eBAlY+2oOresgJf81ORgrc0RPKLaDUN3z9hUSS&#10;ID0fVsZDa9eOtv6rfL8llZu/OQSCgi0P9KRfh5r9APYlF9DzvZ24CQJu1cqDTHYRiu0Vq7xSwNNX&#10;i9tp2zyTQ+TOVp68Ob033i7MMdWJzyzhlV+PsuTfTDQGHTazg4f6B/PW1Gg2xWUz6O1dFecSCoGX&#10;rwznietqHvcv3ZjMrR/v5+UbOjFrXLtPPFTCjMb9ZGSaEzkCcBEgSeKXCAqfT/88DEr46pb2Li3+&#10;IjDoq0PgfsqTzy20s+SWDjUWfwA3tYIJA8KhyIYggI9aQXZeGdELd5Oaa8EY5obRT4vBS43RV4sh&#10;WA/5ZfR5Y1tVGO90BODVqdE8ODyM9+/sUWPxzy4q587Fu0EJb97URl78ZWQawY39w/l4QnswWej/&#10;0V5OFNXM2O8W4csvk7tSklqGpVqCn0GtwOivxRCkw+Bfe/EXBCDXyvCeIY1e/NcdNNHhze0s2Z+L&#10;MUSPr0IgyEPN26vT2ZdaxMDOQRx5bgBr7+3G4bkxPDKutoLg2N6hTOzmx9xNaRxJLZncKANkmh3Z&#10;AbjAOJ3Ou5DECZviTDz9Ryr3DDYyYUCES2MX/n4Eci0YK8vsTFYnj/Q31NsrwN9Lz8msPa1CYE9+&#10;Of6AQatEkk4dCZ78r0GnotgpMuCpLaTkltV5T193De9Mjcbb7ZRCYanVieHpjWyIK2Lx1I7MHi8n&#10;/crINAYBuHtEG16f2hGKbEx8ayvJOTVlg8f2DOHXJ3pTLEKeXazS4KjvaF8QKrQ5bu0bxKQBrufh&#10;ZBeVE/PKZoa9tgMvwOCm4mTqjyAAQVoe+WIv6fkWOoR5Mzw6hI7hPqjrUB711qt55pYoSCnmjmUJ&#10;7man9KfLhsg0O7IDcIFRCMIdCEqPId8ehhI7d45qV6N0rj5Sc0p5ZkMaXj7aqi8jRXbuH9ephtZ+&#10;dTLyzBUdQSqv1ymEKvW9+iYNX6UCDFq+XpOAwwXxoDK7yDNL90FeOdfHGLj9ynbyh0xGponMHtuB&#10;x4eFsTW+mNlfxtZ6/ZqeIex7sBcOs0hWvpVSqe7vcqEokZVt4ebOvrw5Ndrl5/9vcyojXtvC9vQS&#10;DAY9+jqmFk+FwN+xhazem+HSPSPDvJgyMoz9O1NZFZs3WLJk3uGyQTLNijw3X0AkSboTQei35J9E&#10;xCOFPHZ9a3q18nVp7JQvD1Bscdb8Qnqr+eCveJKyazcYMducrNmRBl6aqglCEMBkEzGZHWRbnJjM&#10;DizOmtOHBPjpVTyz3URqdsmZ3w/w4JI9vLM2nXuGhvDlvb1keV8ZmbNApRB45dZu3NIviBV78nj0&#10;i701JLgBoiJ8KVt0JV9N7kSIRkF2qQOT2YGpzIHJbMdUZKebh4pFkzryvwdiCPLSNvjcuLQibnx/&#10;O7d8vI+EcieGOo4LTib/qgTYsKA/04a73qX09Zu60qmtFx+tOeZ+oMD3YZcHyjQrcjOgC4kkPpxf&#10;5uTD9SnQwo27h7d2aVhsahEbY3MrzumrYdAqeWNrFsvj8vj2zu70bXsqD2BXQi4LDxYQWCkQJAGm&#10;AhvtW3jy1tURdAzx5EimmbFfxlFsc2LQn4pCqAWgXCQrv4zWRs967VqxNZVP/8kAby2vTunmUiRD&#10;RkamYV67tRtZRTt4c0MG4UHuPEWK4PsAACAASURBVDC6fY3X9SoFU65ozbBuwZzILmF9fD5ZJTaC&#10;PNX0Cveia4Q/Rp+GJX4lYM3eDK768iA4RIxGPVIdIYVcp4TTVM6MK0J5dGx72hrrThSuD4OPjoeG&#10;hXP3hwfYNqB1Fykv7nrBv/NPjbqJzFkj788uEKIofiYIwh2PfL2Pt1Yk8cND3ZnowrmcU4LXfzzA&#10;3L9SCPLX1Wz1WUmRCOXZFu4cHMJbt0YhocBn5ip8fNVoK8/lTGYHLwwL4+kbutYYa7Y5efDT3Xx2&#10;tABDtQXcVOrgy5vaM3Vo3U7KnzvTGbNwH51D9fw5uw8tgxo3Icg0EbkK4D/DiSIrYU9tgMwyVszt&#10;zbhezZtYm5FXRswHu0k7XoRPoA5tPauDyexgkEHPo2PbMq7n2dkgzPkb0srY/86ozMjUFyKFPi80&#10;XZ5UptHIRwAXCAHp+vRCG2/9lQK+Osb3C3dpnFKAe8Z25ImR4WSbysl21nbPvRVgMOr5bE82Mz/e&#10;xZyvY8FdgU4pVKj1ldiZ28/I3Aldao111yh5cFxHKLSf9oqEph6FweQ8C2M+OQCldj68NVJe/GVk&#10;zgGh3lrWzYgCHw13f3+Y+BPFDQ9ykS/WJzHw9a2k5ZgxBNW9+BdJYDJZuK6jL8sfjjnrxR9g5c0d&#10;QYA/tiQF53ab/+RZ31CmUcgOwAVAEsVvERTeH/x8ANQKVt/XDY2rrf4AHzc1L98Sxb4XB9HPU42p&#10;9PTFugKDh5qlKSV8cigXo16FBGTZRfDRMn9KdEVr0DqIDPMCTw2OyvIiCUAQ6Bhce2HPKLAwbeF2&#10;kEQ+vz+KIZ0b17JYRkbGdYZGGll9fzSmtDI6PLeZ4mriXk1hf3IBo9/cyrQlh8i2ixh0dZ8Km8x2&#10;WqgVbH66H8sf6EuAZ8N5BK4wJCqYh4cHM3dVMkeSCu9tlpvKuIzsAJxnysvLrwBpRFxaEa9sz2FK&#10;tB99OzZt0YwK92bZ7L48NTgU04kyTHVEAwwqBQaNEonKCkClwK7p3c6Y/CECOKSq8yGbBLir8PWq&#10;HWKe/2Mc648W88SQUKbIzX1kZM45I7uHMHNkGJTZeXnZAax19fVtACfw2450ur21k7+SizEadHjU&#10;sSEwOSVMJ8p4KCaY1Q/3pX/7gNo3Owt0KkVF2XJGCZ9vNekla/GnzfoAmTMiOwDnGa1W8yiCIrDL&#10;Z/sgt5xZ13bCqx6v2xWCffUsmBTF6if6cIWvBpO5/h3Bye/3lsM5mG31NwLZlpAPZTZUlfkChVYn&#10;87sHEurvXuO6j9cc4+O1afTp6M2CKdGoGhHFkJGRaTqvTenGnQMNvLIynfd/P9yosSnZpaieXs+4&#10;D2Px0yow6JR1JvqZSu2M9Ney8ok+vDU1mohA99oX1YOpqJzP1yRwOOPMlUMAvdv4ctuYliz5PY6f&#10;47lWKkoc05j3I9N0ZAfg/HPVzqRCOJBPUDd/ertY9tcQI6OM/PhQDOM7+GIylWOp4wstAIECPPBr&#10;Ig9/upv4OvT+nRKs35MOXmokqVLoo8BGTKSR6ikAsUn53PN7Ihj0fDw1CjnfX0bm/OGuUTJ/UhSI&#10;8NgPx4lNKXRp3CdrjtHr9W1QZMUYqENdxzX5ooQpy8Lt0YF892AMV0UZXbbL6pT4eVsa17y5jTu/&#10;PMJf21Nd6jn00JWtwVfH5t0p/selVpNcfqDMWSE7AOcRSRLXlouCctGvcRCo45/bujY8qBH4e2j5&#10;5cG+bJzbh2JJwlTmqFUloBAEDN4aPjlSQIfZ//Dl+kTM1TqIrd+XwVN/nyCosu43y+rEp403IyMN&#10;VdcUWxx0f2EbmMrZfF8PoiOax4mRkZFxnRBfPeue6gPeKsZ/uJvjpvobeO1JzGfwy5uYsfQINomK&#10;XX8d15lK7US6qdgxbwBLZvTCz0Pjsj1/x+Wgm/IHExbvZ7/ZgX+wnkf+SedwWsPOSVQrP94cHc6b&#10;a5I5npI3+SwbFcq4iOwAnCckSboWSey+71guS2ILeKx3IG1DvM/JswZ1CuLII325pbMfWVnllIp1&#10;5AZolQSGuXH7d0d54JOdZBbbsDglRiw5hN5deao+1Oxk+YS2VePsosQ7v8ZBuYMHR7WgfxPzF2Rk&#10;ZM6eIV0NvDIynNSUUuYti6vzmk1Hc+k5fwv/ZpoxBunqVPMzOURM6WU8NSSMXx+KoXcbv9oXNUDb&#10;IHdwihj8tPgoKkVmnBJf/Jva4FgBuHZgKzDbeeWfdCTJ+WOjDZBpNLIDcP6YiaD0i/n0AJQ6uGN0&#10;B7T1lNU1Bx1CvFh6Xx++nt4Vo1qBqdxZS/RBIYDBU83n8UWEPLMet3kbARHvSrtMFgdPDw1hQNfg&#10;qjE/bEziuV9TmNw3iBdujjxn9svIyDSMADw+oQsDIv34Zn0mn/+TWOuamPYBdIrwBIFaZ/2SVFEW&#10;PM7oxvpnYlhwcyShfk3Tk2gZ4Ma8iW0wmU9VJRncVbz+WzJJ9fQSqU7rQDeeuLEt6zYn8vWuwuGS&#10;+cTEJhki4zKyA3D+GLH1WD4cL6Rvn6A6S+rOBbcOimDDY/3AV0dWbjl1pf4ZdEr8VAKepVaM2pMV&#10;AxLk2Jl+dQc0lcmA6YXl3PrVEbCKPD2xS43ufzIyMheO92/pCkE6Zv+ZSGJWzcQ7lQBLbukCVpHq&#10;7TxMTolsUzmz+hr5clZfhnQOOms7JvVrAWolJwsTBAAfNb9vSXFp/NSB4RCgJ/bACd94e8j4szZI&#10;5ozIDsB5QBLF360iwud/HoUgPV/cXLtN5rkk1N8Nx/wh/DwjilyzA5PVWSs3QK0QcFMpqnYIuaUO&#10;/jcrknD/it1AqdXBU1/sAUniq1lRdAypXxJYRkbm/NK9lS+r7oqkJM1Mmzd3Yj+tcVff9gF8fVMH&#10;cgoq2gqbSu0M9lazd8Eg3pvWHR+3utIBG0/7UC8WjmxBntmOQIWGiL+HmgfWpnEkvajB8Z1aePPO&#10;qHDeXpdKYqLplmYxSqZeZAfgHGO32weB2PtISgGf7i/gkZ7+RAR7nXc7lMC1MeHsfLg3PQP1ZOVZ&#10;K+r7T0OgIvQ/M9qfa/ueUidctiWVr/bmM72nP9e7qFooIyNz/riyewi9uwdAWgk/bUqq9fqNQ1qB&#10;To3peAkvjmzJD7NjiG7Z/HlIY/tFQJGjKslQBeAQWbq54VwAgNExLaHYykfb8wTJYV7c7AbKVCE7&#10;AOcYlUo1C0EZNGrpQSiwMXlke3Tn8Oy/IXq19WfXM4N5+7q2FDhEcu1ijdyAAocICgULbuuJTl1h&#10;Z0JWKdMWHgCVguen9sBNbvIjI3NR8vu9PYhu68mkb46wMyG3xmsahcDRJ2PY+NIgnpzQGYN3w82B&#10;mkJLfz1PXtsaUzWVwiB3FQt+SSKtoLzB8e0M7ky/JoIVf8ez/LB4jWTaFHNODJWRHYBzjiRefcRU&#10;Rta+POjkS/dz4HE3hQfHdmD/Q71xOgSyimwASAJYSxysmx6Fb2U3QItdZOFvR0An8NWtHQj2cr0s&#10;SEZG5vwS5K1n7ph2kG9l5ve1BYLah3gxqGPzqvmdzp6UIjKySkB9anlRAHir+W2ra7kAM69oCV4a&#10;Yg+kGFLcBtx0biyVkR2Ac4gkiq8jKDy+X3sU3NVsnnx+z/7PhABEtvTF8s4IPr6+HaYiG9npZfxx&#10;TxRDI08Jf/ywMZH31mfy0LBQJg6SpX5lZC52buzXgpuGhrBrfz6frDl2Xp5ZanWyOyEX4bmN9Hx6&#10;I18kFWOsFumUAD8PNfetTiE+o+EmRp0j/HhmSDAvbMkiOTXv1nNo+n8a2QE4lwiMyywoZ96uXK7r&#10;5EXHcJ8LbVEtdCqBu69qx98zo3lsXCtG9wqrei3X7OD2/8WDTeS+azpe0KMLGRkZ13lmfAcw6Hhh&#10;bQon8szn9Fnbj+fzyOKd9Hp3FxRYMBj1GFSKWkJDagGwOflhW1qD99QoBIb1DoOUQjYmWwOkvIPX&#10;nhPj/+PIM/o5QhTFV0Fot2jtcUgxM214a/zcL97w+bDoEF6rVtdvd0q8uWw/WJ18fHcX2gS5rgMu&#10;IyNzYenSwpufJ3ciPamUGz7b1+z3Ly53sO1oDsJT64mZt5lPjhUTqFdh0J45PyjIXc0zyxLJKLI2&#10;+IyhnQKhmz/Pfh/LPnuHV5vLdplTyA7AOUIQGCiC8MKaVPDQMCI6uMEx5Q6JLzcksXK/idj0YtIK&#10;y7GJDQ47J+w5nscrW01c3clbzvqXkbkEGds3HELd2bYrh63xec12383xecz+ZCf93tuDUGqt2PGr&#10;FXUuJhYRiqt1KVUAeKr4w8VcgJ9Htwabk/WxGSGSs3Rms7wBmSpkJZdzhtD/+00pkGflrWmd0LsQ&#10;Pl++LZXb39gL/pqKfp0KQKsCdxWtA/X08tMRbXQjwk9Hq0B3/Dw0aDQqVGoleq0SnVqJm0ZZS/Gv&#10;sdgliHlvLxTYmD8nBv9G6IHLnG8EEBQVXZtOF3e46JDkLcd5RCXA3lk96P7GDp783wF+eKgfgV7a&#10;Jt2ryGLnQFIBg746BBml4K8lyK3+uUaUIMfioJ23hhYeav7NseBXeSzg66nm7tUpDIsOpo3xzHoi&#10;A7oYGN7Zi/VxOR69OwaOBz5s0huQqRPZATgHSJL4c7kTNsRmgkHH6O4Nd9MqLnewbm8mtPXEqBaq&#10;BHmcooRDkkg2lZKYUcIP+6nU8xQqtHz1SqLclHT21hLspSbMT4+PpxZPTy2e7lqMvnoCPLUYvLTV&#10;k3LPyO/b0yC7jJExBnq1lhv9XNQ4nXAoB9IAt3N71nvWiEA5oJKnnfNF1wg/nulv5IWVafyyI43p&#10;I9o2POg0NhzJZfFf8SxNKEatFvA36Ovt8FcuQVGZHcpEpg0M5qXrO5JT5iTqsfUQWiEqphEAi4Pl&#10;O07w2LiOZ3x2oJeW63oYuf+HY9w5NHR4o42XOSMX+5bhksNut/dXKRU/xSYWGLvP38aCUWE8fnM3&#10;VA38pLfGmej/7h4MXq4rckmAQwKbJFEqUeF2OyRwiGAXK/5fpGLXpVOBu5pWATp6++noHuxOiKea&#10;od1CqtT+ABJNpbR5bRs+Sjgwpz9hAW5N+TFUsSvjN0ylyagUzaM0di5xiHbCvSOJNAy90Ka4jrkE&#10;dm+scAQu+ggAIIpYDh3HkZ0Hyos9HCBAuQV1v/7oxl93oY1pMrlmB4GzVoPZQcYnVxHs3XAUoKDM&#10;zr7jeVzxRRzkmMFfR5BKqHfBcEqQW+bAw0PNs30N3DqyfY2S4ZlL9rJolwmDW4XzJ0qQk1mO6aMr&#10;CfI8c4Qxs9hGyPS/GDqoLevua7dQUGhnufzmZc6I7Io3MyqV6nrA+OHGNCi0EtMtuMHFH+DFtcmV&#10;rrHrCFRk1qoFAXcApUBFg+/K0Fy15h8VkQSRFFMpSRkl/LAvG9LKyfw2rMY9v9qYDCfMzJvc4awX&#10;f4C43H/Ym/MOelV7XGoMfqEQwOKI5wrxg0vLAXD3hMFjLrQVriOBbeuL2Ba8dEnsPiRAmPcMXMIO&#10;QIC7ireva81D38bz3brjzL62c70/ewlYdyibj/6M58fEUrRaBb5n2PGXSVBSageryMwhoTx1TXuC&#10;/d1q3f/eKyJYtMtUtR9RCoCHgj+2pzKtgahEsJeGXr2CWL8tiY3j219ZGf+UaQZkB6C5kcQx+eUS&#10;i1emQjtvhrvQYONwZil/bDVhCKtYcCUqNkeZZc4K11oJXioFGoWAUiFUbPSkM6+nUtVfFSgVAkog&#10;UKlEECCr1MGTU9pirHYmGJ9VyvPfHweDjhljzhyacxWNQo+bKhKd0o+L3QMQEFBfApGKSxqHHUES&#10;UWiANq1rt6e7mBAEOJyIoG3aufnFxNRhrVl3KIeH/0xhaKSB7m38a7xutYv8G5fFyCVxkF8OAVqC&#10;PFRVev7VEQCHKJFb5iTMW81zV4UzZWR7gjzq/+50ifDllaGhPLH+RFUUwMNdzR0/HWNQFwNtg8+c&#10;C7BofDt6x+Wzfmtiq15OaR5KYV7jfwoypyM7AM2NoOiwfl8aOEQWDm/h0pD1e9LB59SXp9Qp0i/Q&#10;nU9vasVxUymrjxfye3IpFNvA6qiYNFUCqBSgUYJKwODqAT8VPgWCwKSYU7t/hwQ/rk8ErYKlN7ZD&#10;1+zR2Yt4ogcufvsuM0Qu7sUfquy7yK10CT93DbcOjeDX3btZ8OdxfppV0wEoKLPz6I9HQXJiNOjq&#10;fc+lIpjNdrBLPDosjIeubkeIC+2DFcDY/hE8sTyJUr0Kc6EVHAIfTW6PwadhSeKWwZ6MbONBbEap&#10;ek9KWXcX3rKMC8gOQDMiSeIfpXZYtjkVWnowvndog2OSss3MXJ2Kt/spB8BTqeDvtFL+XnaU7Dkx&#10;zLq6PVBxrH+iwIKpyEpmvpnSUhv5hWUcz7Xw3sH8KidAAOyihASoFBXndkI1Vz7H6uSZmCDah50S&#10;Joo9lsvTa9KZ3MufMX3ksj8ZmcuNiTEtUHVKZPn6DDZflceA9qecAKO3lpev78jod3dDYM1a/pPz&#10;SV6Zgw6+Wu4ZEsGUEe3wd2vc8tEl1JObBoew+lgBn0/ryuheYXg0oBtwkkBPLVMHtmDKJ4eY0i94&#10;XKMeLFMvsgPQnEhSl6ycUv53tJgn+wcR6NvwGXqon553r2rJg18fhVA9uspELoNOiclsw/jCJpaM&#10;a8vUIa1QKyDCX0+Evx5an1q818Tl8N5mEwRUhCodkkSek4ptfamtIuNGoCJqoFFCTjmDu4eiUZ46&#10;SXvuz+NQaOPGQS3x1ssfCxmZy5FVE9oxPHkPP/+bRM/WvjXUPa/sHgw6NRanhK5ybigWJSyldhDh&#10;6REtmHllW4J9G97x18f7t3Sl3O6kRUDjhcX6dzGCZR8/H7UgFSfPFrwi3mmyITKA7AA0G5IkvQaE&#10;v/d3EuSUM6xPOFplw6kqGpWCB0Z3IMTPjVu+P4xdkPCszI42aJRYJLht8UEOpBYx97rO+J1Wk2+2&#10;Ofl9YxJ4n4og5JrKiX9zGO2C3MkqsZFTbCWzoIyiEhuFhWVkF9sY0fVUbsLWhHz+3JCJd6Qf43o1&#10;HLWQkZG5NInpYuTBgQbe3JjFtTHZDOxyqkRZCfx6Z2fGfX4IpZuS/DIH0QE67riiBVNGtMNHd/Zd&#10;QAPPogNh60A3YgYY+XrNEWYMuWImIDsAZ4nsADQbUlcQhPe3ZIC3ttEdt26IaUHLADf6PLeVsgA1&#10;hsqWu3oB3EL0vLElk6SsUj68t2+NZJsT2aW8F1dIgKbCaTDZnNDam3aV0r1GTw1GTw2RoaeSbKqf&#10;71mdEr9tTgZ3FcuubXyNsIyMzKWDm1rB+IERvLsynVm/Hmdvl5oaJTEdgujrl8B2k5UFo8O5c1gb&#10;jC6c0Z8vnh4cxtg9uWw/ku8vlaTeLHiGf3ehbbqUudgLcS8hhKtX7jdBZhlzrw5Ho2h8oUrvtv6k&#10;vDuMcaEemMpO9dKWJDB4qPkp1Yzh6XVsPGSqeu3Z3xNAFFEKlQu7VWLzzWfO4K9u2f7juby8MYt7&#10;+wcS08XQaJtlZGQuLa7oHEjXXoHE7spmw+HcGq8Femn5aHoP8t4byVMTulxUiz9Aj3YBdGzlzpGk&#10;HL+NuQHXXGh7LnVkB6AZkJz2GQAHjmaDl5YbezWs+18f4QFufHV/H1T+ekxFthraLkadEpUAQ97d&#10;w6ZDJoptIt9vMxGoqwjkZIsSY8PdaiT3NcSLq5Kg2Mrovi3w0Jx9iE9GRubiZ+E1bcBdw8rtKVgd&#10;NXP+oyN88Gtkgt/5IshHz5SufixOKEYwl/W50PZc6sgOQHMgKGZlFlqZs8PEjVE+hBu9zup23m5q&#10;Sp4dzBujI8jKtVaF7CXAX6UgwFvNoPf34P3cBjx91SiEyl19oY3bh0UQ0ICy1kn2pRWzYn0GtPNl&#10;bI+Qs7JZRkbm0qFn+yDu7RfAKxtNHExqvkZB5xqlAAO7h8GxPHZm2ttKsU9eaJMuaWQH4Cyx2+2D&#10;QPJLyiiCExaGdArAz/3sxWR0KoEHx3fm9WsiyDaV46z2mhII8lTjU27HvbL0zylJ4IAR0a4t5BKw&#10;ZkcqaBUsH9fqrO2VkZG5dPDQKrmqdxgU23j77+QLbU4V5Y6GVRf6tQ8AHy2Ld2Xi7Pb84vNg1mWL&#10;7ACcJUqlchKCMvjxlYlQ7mBw9+bbSasEePS6Lvz7RB9yi+wUOk71BhYArUpRpaWSY3Eyf3xrvHWu&#10;he4SThTz2PoTjIvyZXBk048sZGRkLk3G9wqFCE+Wrk0nwXRhGknlltpIzirhw5UJCM9vZPrCrZRY&#10;nWcco1bAAyPDOBKbxo/7y0ZK8v6lycgOwFkiQCc7sGl/HoS60zXkzJKWTWFg5yDWPdADq13CZBPr&#10;1sFWKziYXEBeteTBM/H73kzILueansFyu18Zmf8oX4yOAJXA37vTz9szJeDf+Dw+W53APYt20Orl&#10;bdy34hjkWvguo4zCkvIG73FLz2DQKDienOfLsdK7z73VlyeyA3C2CMLQVXszocjGqyPPnYLe0K4G&#10;0hYMZaCvhqwyR63Gb0a1gh+SSgh4eh2bDmef8V5ldpFHfjwGbipuGtz6nNksIyNzcTOqZyi9Ongz&#10;c30aqbnnJgpgEyVSc81siTNx00e7UNy/msEvbOGu5cf4KdNCgFrA4KHGoFPiKLITm5jf4D1bhngx&#10;oI0Hx9MKvdYmKQafE8P/A8gOwFkgORw3AMQn5oGXhlFdA8/p88J8tCy9vw8T23mTVWCtUc8vUVEl&#10;oBAlBr2zmw0HTfXdhr/3Z4HZzl2DQvDUyh8BGZn/KgZvHZN7BCGlW9gZn9vwgEaQUWTlu80pvPxt&#10;LF1f38aA9/fyw8FcfDUCxmA9Bk81BqVADb00jcDnO7MavHeQt46xHXxZklyC2lrWrVkN/w8hz/5n&#10;g0KYk11i59O92Yzp6EVwYPOH/08nPMCNH2b346mhYWSX2hGrvSYBgWoFAV5qhr62kyeX7sNiF2uM&#10;L7I4+GljMhj0PD5K3v3LyPzXuXZgKxAlbvg+/qzuk2e2cyilgI9XJyDMXU/oA2uY9PlB5u3IRuGU&#10;MHioMOhVaJRCvX2gArVKftmVg/m0eet0FEDPrsGQkMfhbGvXy6Fh04VAdgDOBgFDbr6Zw+kWhrX3&#10;JdDF8rvmYN6kKBZe25actDLKxJoffyVgMOh4ef0JXv5+PyXlp/ICMnJK+PJIMTO7+GD09zhv9srI&#10;yFycRPjrCe7qByfM7EwqaNRYq1Nic0I+C389zMyPdtD19R3c8/Mx9BYbQUE6jH5aDFolOhd10ZQK&#10;AZxOdh1v+Bigd1s/0Cn59WgxlJnmNMpwGUCWAm4yTqfzOSQp+Jvt6VBoJbrz+VXRUykE7ruqohXn&#10;bf87TJFTxFt5mj+nUeCuU+GmPfVrfmlVIuRauGZAtMuduGRkZC5vfpzQjoHHili5NYUeEb7U18bE&#10;bBMpKCnnYFI+3+zJZukOE9gc4KEGnZJAvRIFp+aVM+3My50iReViRTvzyrlIkgBPNXviTAxpQE7d&#10;R6diYJ8g/tqWzOarQqcArzXuXcvIDkATUQhCawSF+uU9OeCmpmcrvwtix3W9w2jp70bPZ7dQ7qeu&#10;+iIJAAU2ro4Jr/oyWxwS32wzgaeWIbLsr4yMTCVtQrzp09KdhfvzuGNUGaF+NTuZpuaVsS0+l20H&#10;THyXVExmgQ1UAgHeKlQK9RkX+uqYHCKYHVDuBF89r18djkaj4sHl8Ri9NBX30Sr591gBU0psDYqa&#10;zehhYNPObHalW32k5F87CBHjjjbpB/AfRT4CaDJi/8Q8K8QX0r9nIN7N0CmrqfRo7Ufae8OY0NIT&#10;U5kDAciyOhnYI5CosFOqhL/tTINCG8+MaYle1fheBTIyMpcnRh8dMwaEkp1sZsOB2kl4iemF3PTW&#10;Xt6OK6DMLlUk8OlVKBWC64u/XWRmBx+W3NSBw68PQ3p3BI9e05F7r2wLooCj8igzSCnwc3IpWXml&#10;Dd5zYKcA8NeRcTwjOM1v1JTGvGcZ2QFoOoKy7b7EiqzZO6PPbfa/K4T5ubFkZm9aGtzIKrSBVWTB&#10;VRFVr5c7RPYczgEfDTecRa8CGRmZy5PeXYxgdzJj/Ylar7UN86FVe088/8/eecfHdVb5+3lvma4y&#10;aqNmSe69JLGTOL2TQkIoCYRAKIGlJRDKsqFlf7CwsBA6oSwECAkkQAJhCYH0Hidx4t6rZFm9a/rM&#10;Lb8/RrIt29KMbMn3jnyfz2cs2zOa+x1p5r7nnnPe71GkMev5BtBnmHRE03Qk9QOeJRmr8iTvvGgW&#10;7794JvNC/gPfowo4fW4x3UONfwLANHl6S/ZdCQG/m2trvewdSMvrW5INOb5UhyGcAOAYME39EzA0&#10;/Kfcy/nzrQ8AAAq9Ktu/dC7fuaqBy+r8LJ15sIa2ryPM/7zezYeWBWmoOr5ZBQ4ODlOPxTUFsKSU&#10;yIYeNreGR9xXVeLj3xaXjurSN5g26IhqdMV1Vha5+Nmbp/PxpeW0Dz3eBPCrbNh69C1+/3VRHaQO&#10;5hICHplPPdOcVXNZwMVli8v5885BXMnYmbm9UodhnB6AY8HkrT1xnaf3DnJBrRe/3z3up3h1Tz/t&#10;fTEMw6Q44Oa0GUEKJ6Apzy0LbnnzPK5dEaHYd3Amwcs7uqEnwZnzZ1KYo12wg4PDycVvzq3hA5v7&#10;eGN7JwsPcTWVBcxqKIHHmxFe+cA2PtM06exLQcjPV84p510rqikp9lJZ5OHpLV389LkWRKU383i3&#10;zIu7+rghmqLUP7K2P6u6EHwyaTOTEfArEpH2OE19CeqDY48krq8phtZt7OtLzpzon8dUx1kJjo1Z&#10;3b1Rntsd4fvX1FNZlFsAoJvwf6uaeNuDu6AjCq6hBIxmgiJx2bIy7rlpCZVB73GJ8ygSs2pGXuV/&#10;4B9NIASXnVZ7XM/t4OAwdbl4SSXU7uFvq9u4csU0yg6xCb9gcSUYGzAMECJzVd+ZMnnh30/nnHlH&#10;ZkHPnV8OXpW0bqJIgnJZ8Mc9Ee7ojh4RAFSW+vncgmLu3NRHSJUyZQC3xAsb2qg/f2yz/5Vzy0CV&#10;+OeeJGZ0/4eFv9YZEJQjaKOLxQAAIABJREFUTglgnOi6fiOYBWsa+2AwRW11UW7fZ8K9T+3ibb/Y&#10;hM/UqazxUVnuydyqvJSXunh8ey/nfnsVr+2a2PGcu7pisC8MM4uYliWadnBwOHkpKfRy27xi/rIn&#10;Qt9AfMR9ZX4V6groO7RWnzboGzi6d78q4IJ5xfSkMmUACcAweHHHkec3nyqxcEZJZocAwyUDhW17&#10;e0lmmRAY9CrQUMBftrbRppW9dRwv96THCQDGiSRJZyHkkjtXtYIkOG322HtVh/nNEzv5wL3bqKxw&#10;UzA0xe/QmyQEIb9KY1LjjC+8RGN37Jj0JTSDxGEuWs+tawEB919Rf0zP6eDgcHLgd0mct6wKuhI8&#10;8OqRzYD3XjyNdOpgH4DkElzzr8ZRn+8rF9VnMpxDeN0yH3nq6LX9sxdVwSE9BkFV4hub+2jrzT6j&#10;4OtnVsL+Ph7fGZvnuALmjlMCGC+mGUII1uwegAov00uzp+vbwyk+/IcdlJa7s26ZKZMl2kNu7v7n&#10;dr787mW4D3Hk2NkZY29nhFgiTSqlo+kGmmZg6AbJpEY8pbOvO8Z159Szcn4FAOGkztpdfVDqscyr&#10;wMHBIX9YPrsMFMEdr3XylbctGHHfihlBUCQMMlePZapMZ2OY/oRO8VG2Qs+oLACfSsoEl4BCVSLe&#10;FqV1IEn1YaXT2RU+KPES1QwiQmS8AvbH2bqvn4aKsV1LL5hdAopEc2fMR9/2ywnO/dfx/hxOBpwA&#10;YNyYKza0xKA9zo1XZr+iNoHf/WsH+CSUQ0b4mUBUM0gYJkWyhEvJ+GObQLlX5uurOvjgJWEqSnz8&#10;4flG/u3BXRDTQDJBEpmbEJlPoTT0VQhAcOvV8w4cp70nyl0b+/jE4iCVZX4cHBwcxmJa0EP90jKa&#10;3uhkU2t4xIjzUGmA988q5LeNEUKKQMrk9XlmYztvXVFzxHNVlvq4fWGQb23oOVjbVwTPb2rnXWcf&#10;ef782nnV3PG3vVy/uJhzZgc5ZUElS6dlL7NOqwhAhYeels6K9dHZFwNOAJADTgAwXoRUt6ulH2TB&#10;VfOCWR/e1hfnDxu68A115AsgbJhEe1NQ7WdOgYsdrVEYSFJY7MYrDdVlBLyxt49nH9nBXa91EixQ&#10;cRUqB8cAmyO+ANBjmFxc4sbnPdhgs6mpH3qTLJsZpMCx/nVwcMiBLyyv4KNruti8t3dEAFDsUzh9&#10;VpDfbuuHgJrp7g+o7G7sxVxRw+EWAR5FYv6MIKzqQARdmcf7FNZt7+baM6bhUUZWoT9wXj1vWRai&#10;pqKA0kDus1UCPhfvrPLSHNHF7gEcm9MccXoAxoGpJa8B2N3UA0EXK2ZmT6mv393D+s4EBUOfjF7N&#10;ICkJNn3jPMxvXMD228/C/NGl3PeBRVTLEB9a0St9Ctf9fit3beohFHThGioFHOgb4EifbS1tcOGs&#10;YsoKD6bWPv1MM2gGZy6sPO7X7+DgcHJw6eJKqPDy8sYOIqmRe/+XL6yEiHZgsfe7ZH67vpvW3viR&#10;TwScs7gKIhrtMY2OqEZVQKGkwEXskCFlw9SW+Vkyo3Rciz9AiV/l3NlBHtofpUBLLh7XN5/EOBmA&#10;8SDJb46mYcP+CA0VHjxeNeu33PN6e6YdlsyCnUoaPHfz0hF7bAFuPKcewzS56Z7N+IKZXoGQb+jX&#10;k0NXixBAXKemsuAQ73+Dpp39UO5lUc3kjyp2cHCYGhQE3FxT7+NHe8J8bjBB4JDy4WkNxZntfUZm&#10;e59fgs29Kbr6YtSUHNkTNaPUC7UF3DizgFsvrKOmLEAo6EWVJtaOvCJUAO176eoPz53QJ57COBmA&#10;cSHO7huMc9/eCNfNKKS0YOwtdSbwx7U9lA6l3jtTBl88vZwzhhr0Due95zaAqpA2jlzxTTPTM9CR&#10;1OlI6HQkNDriQ7eYRntEg44k8xsOZiVe2NYN/Sk+vtLJiDk4OOROeYGLKxaVQ0uMPa2DI+6TgI+c&#10;VUnPUMe+ABAmv3pxdOc+8zsXct9Hl3PG3ApqS30TvvgDLKwPQiTJ1kHFa675yIQ//1TEyQCMD99A&#10;OAl9KWZWF+BVx46fdnZGIZZGKfRkPiQxjfnTS0Z09h9BhZfYQILCQz4gHTEN4gaEfJxd7sEnS3gV&#10;gUeWCHpkir0K9cVu6oKeEcN/mvb3g1fmbUuOHnA4ODg4jEZDbRDiGv+3qYvzl4ycH3LDaSF+8cpB&#10;W98it8xd63v4yYkWeQizKgJQ5OK1/RG44I6PwS9+ZqGcvMAJAHJE1/X3g1n00q4eiKRzMgDa1NgP&#10;6nCEDCR1Zk4rznIgc0RapiOu8ZWzqrj12gWU+7OXHIbpjaV5bksXVHmZXZObWZGDg4PDMGfNK4eA&#10;i++92sF33z3yvlk1xSwoc7MvoaMaJgNJHZojrG4cYEWDNecblww1s4t5fGsHOxLTrgWcACALTgkg&#10;R4QQ8xFy8TO7+0FAQ2jsfakAPT1RcMuZhj0TQLCgZvRBPAZATwLPUIagI23wiYVBbr9u0bgWf4Bw&#10;NMnv98d4f12AwsD4ZxU4ODic3BS6JagPQHuMfX0j3f7KijxcWR8g0hilL2ny+XNqWPWts5hXae1W&#10;4+tnFEFPmPWtKcf1LAecACBHhBDVgHhgax+UeJhfNXYAEE0bbGsZgEO33gVVvvKnTfz91WYa28O0&#10;9SdG1PvXNw9CJIUqi0xTX3+Ka8+djs81/u17e1rD0J7grLklFHudRI+Dg8P4ufOMStAMXt85cjSv&#10;Wxa897LZrL7zfMy7LuN/bljMmQtCFFg8aOyK+SWAyc6utM/c+/AsS8XkAc7KkCumEYoZEnTHYXpR&#10;1sgpmkizszuBOKTeH3LJ/PjVNn78Uht4ZM4vdXHxzCLqKgtYPKuMN/b0gkeCoW1+mIIl9VlKBqPw&#10;1PYeiGvUVDnpfwcHh2PjvNkl4FVpbR884r5jPTdNJnVlfvAqxHoGA1x48TnALqs12RknAMgV05y/&#10;pWUQIhq3zcv+xo/F0/y9N0VQjGz4Cw1djesmrOpP8dwrHZBohcQWKFCpDLoxTUhqBlR68bkVNAOU&#10;ceZqvrGmC7wyy2eWju8bHRwcHIaoLPUjVXt5YUcfN0TTlI6zFJkrugldgwni8TQm4HIplBa4szZa&#10;H47P56K6zEVv70DwpX1ljh9AFpwAIFckuXZ/ZwQkwfLa7HvqdU2HhI7iPvobWBZkggO3nLkNXagP&#10;z9l2KRJuXef9P1zFspoAcxqC1FcWcEpDMa4sW2jCSQNaoxDyURGYnA+sg4PD1CfgU3lvtY979kX4&#10;diw1KQHAjo4IDzy5i+f2DvB0bxowWRZQuLA2wNvOn845c3MbuAbg96icV+ahJwmtYbJbtZ7kOAHA&#10;OOjsCoNfYWnd6I18w3QPJKAvRVexSlCVcA3V9c0cTH0gs2mgWAgeaovxUHMEntoPKQO8KlT7+OYp&#10;5ZwzM8i0UACfx0VZwHXAJnhNYx+EU3zootpjf7EODg4nPUGfyhmzg9zzeg8dvVHqy49s8tNNk75o&#10;Gp9bwTfOK/a7Ht3OLb/fAUEV1S1TIgkEgh1RjXWb+/j+c21ccmo5f/3ECgI59BcU+1SW1gb46eYY&#10;79apyvoNJzlOAJADpp66EaC1OwZFKn5fdpvKulABv3rffH61rotXmsLQFQdFgE8Bl0xQFqiCI7yz&#10;DyckC5BlhFsGAZpuMtAX5wuPNYLZBAGV83wSv7nlDGaU+wBo7QyDInPxTKf+7+DgcHyUlwUgrrF6&#10;7wCnzz3SU2Rd0wBfumctS2oLqAp6KQy4KC70cOnSKgrHaEB+cm0rt9y/g/IqD9JhpdICIShwCaj2&#10;8eSOPr543zq++d5T8GeZZyIJqCjx0dzXg6In6o7tFZ88OAFALgjp0oGkyfrWKOdUePB6sqfBqkp8&#10;3HzJTG6+ZCYAW9sj7GwdpHFfH5v2h/nlvghEtEy3nyooUyVkSSA4uvOvOfSHLAlKXHJm0ysQ0w2e&#10;b0lRV5ZZ/DUT9jQPQJGLU6fbKQM22iuzF/ZXOEWYeCO4iUfkg8jJZ0FdEAT8dmM3n7h89hH3r93R&#10;xWP74jzWlwbNgJjOh5YEuWxZ9ajPuXlfP5f+agOlIS/ZTAEri1z8+NVOXK6N3HnTsqx6K8oC0BWl&#10;fSA2M+uDT3KcACAnxOxYIs2zvUmur/Pjc4//xza/MsD8ygCcWs1AQuNLgwn6BhM8saWbv+zo45Wd&#10;AxDXMnMDPAq4JYKSwJXlwxHVDcoaClCGHjcYS7O5PQIlLjw5BCqTjWamSOn7j4jw7UhK347IuDE4&#10;TBamiZlOY6RBbNtrtZqsmICYBNvafGJmhQ8KXby+P3LEfboJXb0x8MmZcb+qRLtmcuaCcgo8o1+t&#10;/+zpvWCaB85bw5hAwgQVDtxnmlBR5OK7jzXzkctnM7tibK+ByhIfJDS6E5LbJD9iTatwAoBcECKU&#10;SKTo70kx9/QQhce517XIo1DkCVBfEWDZrDL+HUibsKM9wubGXtraw7y4q58HOxMQSYMwUVSJYkVC&#10;kcXBbYKAkTb48qkH03KD0ST374/x4RkFFNnAAKiu4FRkswRFtj4YyYZppEGuYltPZOjiz975AHMo&#10;I1RX6MMt54mlhyShLl2G9N/fANX+7wk0jYQJqZ27QDtyep0dMTWd4Py5CGViTu9uWUB9AWzpo7k/&#10;ybTig+eVaFKjqTdxcJuSABI6VRWjN0q3D6a46/EWQjUjZ6kYpklXwmBh0MXmqAa6SaVbwjSHkjFB&#10;lT8+tYsvvGspY7mpN5T5wCOxo9+E9hdOpfLcNcfx8qc0TgCQC6Yp90dSENMoKRp7ANCxogpYWBVg&#10;4ZDB0I2RFHfGUzR3Rnh5dz//sbaL7tYoxNOgSpleAlUCQ7ByxsFtiYlEGgbSzAn5jztQmQjOqX8n&#10;JkZeROGSEKxqG2T+PzdwxKWJHTEBj0rTZYup81sf7OWEouC79trcu2GtRAjMdJr137qTjjmz88I1&#10;zQR04IpkakKf98N1BfxyXTeNXZERAUBaNwkn9JGX2YZJSeHo78dV27vAzYimaNOErq4U/7ztFJY2&#10;BOkZTHDHn7fw130RQkN1f59b5q9be/lgf5zq4JFTB4cp86tQ6GJ7dwwCM88GnABgFKxfIWyOaZpX&#10;Yeq+7W1hSGgEg74TctyyQKazv748wDkLK/n8NfNIG7CmqZ+mtkF2NvWxpjnMX7qSVJYeTIltah6E&#10;cJqaygJbLLqSkIHxOxlahUBk9mgqeaDZNJknS/lXqpbyYSnNkB4ME127HqW4AVE4+qJjC4TAiCdw&#10;de4B18RmVy6bG+SXahPN7WGYfdBbxDTNkdNLh/46miNg2jDZuL0TCtQRMWBnVONX753L5adk+gaq&#10;gl7uvuVM/nrr4+guCVkICiTBms4ErZ2RMQMAAKr9vNQyQLs5eyXw42N5zScDTgCQBcMw6iVM746u&#10;GOhQWjg5GYBcUCU4Y3oxZ0wvRltZR380xZ3RFJWHfBjWtkQgbVB6ggIVB2vJu8U/z0jH46ReXIfw&#10;ufPih23GU3hOOW/Cn3d2yA8ehb6+2Ij/lyWB9yguZfoorTT90TRrWqIjnM3SJuBTuHhx5YjHBj0y&#10;N66o4Pcbug4YqCFgXfMAy+eWj6n3LeVe/rZxgJ0dEWcnwBjkTyhuEUKIBiQlsGp/GFRBbak9rgIU&#10;kckSTA8FcB3yYXpwdz+oErOqspsVOTg4jE2it490z05Q8yAjBJjhbvwXrJzw5y0KeCCosr01QiSp&#10;H/h/jypTVeTKdANCphQgoDucPOrzDIQT/K01RtkhjZW9msHti4IjMpnDXL+0IlPTGEYWvNB4pC3x&#10;4ZxZG4BIgl3dKWcW+hg4AUAWhBBFgPhXdwK8CmU2aKwbix2dCfArVBdbl6lwcJgqDG7YaLWEcZLA&#10;N3/OhD+ry6WwvNjFjp4E0eTBZkivKlEd9GS2/0GmBOCS6OqNHvV5tu0fgKQxsokvrjO7tgjPUfpu&#10;KovcI/sLJMGugez9DQ0lXjBN+lKKbP5XDi/wJMUJALKTCUu74lDsJuAa+0cWT2nsbBlgT3uYxs4I&#10;+7pjtPTGT4RO+uNaRmfId2CksIODw7HT9ZsHEK7K7A+0EQWLFk78c/pUzqj08Vh3kngiPeK+6spC&#10;iOsHnT78Ks+uayea0o94nqv/thuX5+A5VAggpjFvxtFnlnhd8ojSiyJgZzz7bowZ5T5QJPoHky4+&#10;+MySXF7jyYjTA5AVsyCFyGzHq8+eVm/ujDL3qy9DQAFFol6GJknC/O8LJ11p+0ASEhrnVNijTOHg&#10;kO8MPvsIUvXEX1FPCqaJBLjLJn4AmM8lUxN0Q1hDS49c2OdNK4akcWDTbLkq8fOtfVyytpW3nzHt&#10;wOOe3dQBrVGCZQezqIYByBKLao9urx5P6yN2jOhAUQ4XN8V+F7gk0vGUm5J5M4ANub7WkwknAMiG&#10;aZZ1DmoQ07g8h4U1mc6Y+ZTKAtM02Z8wTliepbknCrrBhdOc+r+Dw/EyuG4jScCr5sdp0kxpqEtX&#10;4vJO/AWALKCqzA9RjZaeGLNqDtqML6opgLoAA/E0RaqEBJR5ZN7xsw18cmcv580M8ujmLn79Wgeh&#10;spEl1M6kxvlLSikcxeJ3T2dshB2HaZgsKcpehlVdCvgUkrGYt1+qrz+mF30S4JQAsmKW9kVToJnM&#10;Ks7+xosNNcgoYsjUD8B7YhqIBsJJkCVmlTkZAAeH46V/587MCTIPuv8BiCRxL56H4pucHUA+vxvS&#10;Ovv6jixp/vbSOhKxg5kBWQhC5W5+9Eob7/jdFn69vpuKwqPMUEmafP7c0YeWPbixCxIaHWmDDsOE&#10;tMnSyuyvT1EkQl6JVDzlaeqJl+T2Ck8+8iO0tZaynsEEmDA7h4V1MJ4eEbEmTZNpvhPzYx4cTIBL&#10;ZmZobKtMBweHsTHiCbrfeAOVkvwwLQKMyD4CSxejFhdnf/AxUB70gm6yuT12xH1XnzGNq19r5e8d&#10;cUKH7EoKjTEMqEMzePusAlYuCI36mGsWlHF+tY+m7jhN/Qke3B/nsvnZSxwuVWZxQCWS0pQ9XdGJ&#10;r4lMEZwAICsiEI6lQILQ0SLYw4gkdA6NADQTpo3xIZhIBiJJcMuUBrLrdHBwGJ1kby/hvz+BVJkv&#10;a4dAB/yhEFmn6xwjJQWZjvztPYkj7/O7+Ow1c/n7HatIN/hRs0gwAFpifOh9iwn6RzctuumC6QDE&#10;UjqxlM6d8TShHNxYVUWiwqcQ0yCmCWdL1Cg4JYBsCMkdjiZBlakcw95ymJ5YmhH7VkyTujHe4BNF&#10;LG3Q1pfZAuh2OXGdg8Px0L9tO4ktq8GdB/MKAERmUS1saJi0Q4QK3eCWebjryAwAwPkLKvjdJ5fS&#10;G9eIaMZRKydCZNwAuwZSfO+m+Vy+rCqnY/tc8pAzqh+PK3tJ1aPKVBWo9KRMNFNxAoBRcFaKHEin&#10;NFAEBd7sJ4OBuHaYLzY05NC0crykNIPuaBrJJyMfxZnLwcEhd9p++3sEdhqnnQXTRACBmTMm7RBF&#10;XhU8MgykR33Mjec2UFfi5YIfrCWaSkGhenCuhmZCNA1JuP/ji7nurMkz6VNliUKvQm8qiWwYTgAw&#10;Ck4AkAPRWBpcck4BQFckPSIAUFwSG1rC/OmlJryqRLFPxeeWCbgVFEVCSBKSJJDlzFdFllBkCVUW&#10;KJKEoggUSWRN1SRSOk2Dac4rVHHlSdeyg4Md0fsH6bzvblx1862WkjNGIokXcFdPnmeBVxEQcMFg&#10;Cs08+rwsScD5i0Kk/vdyntzYzpadXXQMZFwBywvdzG4o4YJFIYonuSyqSpmtgFsScXyyCEzqwfIY&#10;Z6UYAzPSOw8gmtDAnVmgs9GXGJkBKFUkntwf4dH7th78T0EmFyaLzKdIEcxSZUpVQalbptAlUexV&#10;8LtkCrwKPpeE36PicSuoqoyiyqiKTGWJl3PmZGqUmq7TGNc4vcQ9whrYwcFhfHS9vCpTo5ak/GkA&#10;7Oij4J3vn/wDFajQnySS0MZcxFUJrlhayRVLK4mlMy6BXlU6oQPKfB6FVFJHNnVnMMooOAHAWHj8&#10;8wEGY2nwSEg5TDFrOywDABBURMYY6BDMoZthgmlk9sO2JiAZTmdstY2hRxnm0IxPM3MyGv46mOaS&#10;lZU8MRwAaAZ7ojpvrlOdAMDB4RjRozH2P/EELsrzZvHP0EvoPddN+lEWFrrYnNQZiKdzvor3qdac&#10;j1weBZIahmY4xiij4AQAYyGkCp1MByqqyCkD0J7Qcto3PDQz40DDrooAAQfeqfLwo47yvQLa3TJL&#10;Kg5u9zN0A1I6hR4FVXYCAAeHYyHe1cXAD76PVJsn7n8ARsYBsGDO7Ek/1PSAwmbdHDEQyK4oigxp&#10;Hd0wnAzAKDgrxdgUaQZEkjoz3TJyDgvr6miaLOMCjhtzKENQETjYk6AbJqQMCn0q6tGKcw4ODllp&#10;/Nmv0DEgj4JoMxLHe8078AYnv2mxtsAFhkk4Bz9+q3GpmQAgmko7TYCj4GQAxkKIkKZnttgFldx6&#10;AEjouA7LAHSk9EwaX4jMJf/QFxfgEiCTafIbuitrnWz4/kNTcKm0DmkTj0t2ojoHh2PATCRp/fbX&#10;kWvy6OofMPqaKVj5MVwlkx8ABD0KCEik7B8AqIoEKR1Mw2kCHAUnABgboRsQTRsEXRJyLgFAXEc9&#10;5HEdusntp5Tjd0lEEjoDCY1oyqA3oTGQMmhP6jRpJum0kanva0M1/gPlRxM4JDIYbiBM6AQPCQCi&#10;SR10E5/b+ZU6OBwLTX9+CB1QVDV/6v9CoKFTtmAhyJNvOR70qWBC/CglgGhKz/QvmWbmFGaCYZqZ&#10;fqcD/zf874N/xzQxhr9v6D4O+T6Gvw63Q+kGpUVeSg4xPOuKpHDJEkWHnBNdqgyGSSShOynRUXBW&#10;i7EpNQyTuGbikSWkXDzB0waSJ/M4A0Az+eBlM5lRXUQqbZDWDTTDRNMyX3XdwNBNdMPAHPp3LKUT&#10;jqeJJjX6YhoDcY2uaIr+mEZHNE13QuexrgTBwEF/gVRaB8N0PAAcHI6BdF8/bY/+C1fBtPxZ/CGz&#10;eALBSRgBfDT8LgkkQVofGQAMxDV++vctNHXHEaaJZoBumqR1E83MlCh1AzTDJG2apA0zc7+RuS9u&#10;mKRNSJkmaUMQN0yimEQMOBhNiEwE0J3g/o8u4V1n15HSTR5+uYnfv9RMsVvmY1fN4cw5ZUDGCwDN&#10;QJJwvNFHwQkAxkY1TJOYblDpVrKWAOJaphFPGopCTRNQBLIkIZPZBuOdpI7Y+FAGwQkAHBzGT9uz&#10;LzD4wL2o9QusljIujGicAsrwzmg4IccLDE3tSw1t7RtGN0027o9w/94wDJ+DRnEClMjcBAf/Pvxv&#10;IcSBRKcCDE/xEWS+UQjodgmGU6Q//sc2PvfALqjygGHyu6+/wuovn8HyOeUoigSGSVIznJPiKDgB&#10;wNiY5lAU65JEVovtxNAiLDgkAyDntnvgeEkbRmYe+Ak4loPDVGPP265FLptutYxxY3Tvpfyr3zxh&#10;x3MpmVXYMEZmSSQh8CgSqBIhefLOQQJAiANJms8910Yg5MYvZRqrOvwyD6/tYPmc8gMl25SeRxmd&#10;E4wTGWXBzDTXIwtxYGEfjUhSywQAw86XwEyXjJyDf8DxommZN3kuXgUODg4H2ffAg8QwkAJ5tlts&#10;yP636rprT9ghVVkCaWjb8SEIMuY/nIi1VoBhDB3fKxM1MudcIQADioemr8pDXdXaYVodDuKsFjmg&#10;m0OLepbANpbKXIUPP04zTUpdAmkSI+IDGocMg5zrfweH3En19tF8/x9xF9XnV+0fMKNJPJdchbfk&#10;xI27H60NSghQJDFqAGAedjMOvQ35mw33QGsmpIduKROSJiRMiJsQG2oQHM5A/P0tMzE7k7QPpmnv&#10;TYJb4urTqoc0ZU7aefZrPaE4JYAsmCboHNyiNxbhWBriGv0pA5fIvFlL1Yy3/wkjl0ZFBwcHAPbe&#10;cx+R/3sw72r/AFrPHmrffjvuUMUJO6Y8dH4xD1tVhRAkNAPCGh2uoZPl0AamA2fO4VPT8E4mOHgJ&#10;Ko6y00kIVAmKhMAnZbZMuyTBFkM9YHb25hW1bPh2IS+ub0FSZK45q4GqobHtzpkwO04AkIXhppXh&#10;yHUsVFnArGI0r0wyqkFcIyGkTGR8AnQCeXcV4+BgFenObvZ+5pOotXOtljJ+hEADyhac2MBFHz6/&#10;HHah4VUlPnbFbN53YRpFzmyZHnETAkkCWTropyKGgwNx8CnFgX+LAzEBYujvw8EHUOQ7aIK2eFoh&#10;i6cVHqHVORNmxwkAckCVBLpxZNR7OEunFWJ+84IR/3cgCJ5khutd2TQ6ODiAmU6z+Qc/ynSfn4D9&#10;8xONkUjiAUrPO/vEHnco9X74NY0iCZbPLjuhWrJhZswFcvNvOUlxegCyIASo4pDId7zfP8F6RmP4&#10;TX54d66Dg8ORdL/2Bl3f/C+UPBr5eyhG+y5C//GVE35cTc8MKBN50GysDZkHOTujRsf+v0VrEUII&#10;PIogqZm2Xlw9asagQzecjlcHh7EwYnHWnrMSEZqZnz0zhoEETLv5phN+6Fg6Y2uu5MG8EV3PdEV7&#10;HW+UUXF+MmMzKAmBR5ZI6EN2lTbFpQxvz7GxSAcHqzFh52/vxQAkb37OiDG7IvjfdzO+8vITfux4&#10;OrPTKR8mjmr6gaFOCau12BX7/xatJSbLgoAiEU3rts4A+FwKyBKplP3HdDo4WEXb00/T+ImP4Kpf&#10;mJ8Ns0KQSuxn2luuQS0uOuGH749rYILbZf/2sZSmgyThUqS01VrsihMAjIVhxGUJvIpgQDOPuQ/g&#10;ROBRJZAFSScAcHA4Knr/IJsvuRi5YgZ52yNuGJhA6JwT2/w3TDihgxjKONqctGaALHArshMAjIL9&#10;f4tWYpodigwBj0xrUke3saOU2yWDKhFOpNHy9Nzm4DBZGIkka798Ryb17/NaLeeY0fbtoeYTn0Yt&#10;L7Xk+O3RFJgQ8KrZH2wxqZQObhlZkcJWa7ErTgAwFpLoHh7i0562dxOgkCRwSUSTWqZT18HB4QB7&#10;77mPnrt+iFK/ID+13uoVAAAgAElEQVRT/zCkO0mtBc1/w3TENJAE/jwYO65pOigyiiTFrdZiV5wA&#10;YCxMo1MGCr0qJPUj/K/thCxL4JXpiaQztS8HBwcAOp99nq0f/RBqnm75G8bY103Jpz5LcM4cyzSs&#10;HUiBKlGUBxmAdEoHl4xHlZ0AYBScAGAstIHtAD6XDCkTw8ZXDrIsMdsj0R/XSds4UHFwOJFEm5rZ&#10;ctvn8ZbNyM8tf8MIQYouqs4/D8lv3dCijkgaVAm/2/7mScmUBi4ZSVGiVmuxK/bP41iI8ISaTdOk&#10;MOCChI6Wtu+VtVuVmRtQ2RNOk0wZ4LdakYODtWiDYV5uqANvDXLFie+Yn0jMeBI3UPPWa6wVMpgC&#10;v0qRx94BgElmNku1VyGmMWi1HrviZABywO1SQDMy435tikuRCPkVVsd1NN2+gYqDw4lAj8ZY/4U7&#10;MJGRK4qtlnPcaB27qP/F3ZZqiKUNiGsQsP91Y9owCSc0Kl0SSYTjAzAKTgCQA16vCimDnnDKaimj&#10;4nHJVBe5IZy2dabCwWGyMVMpVr/rfXT/9AcoDfPI2y1/Q5jRBN7zLqX22qst1dEVTkFMY1aJ/Q2U&#10;UunM+brCJdAxY1brsStOAJANQ4/4vC4wDHqj9t1O6pYFpQVuiBuOF4DDyUtaY/tdv6D/kQdR89Xs&#10;51CEIN29h8p3vQNPxYl3/juUvmgK0ibLStyW6siFlGbQE9cIqCCTsu+J22KcACArZl+w0AO6yd5e&#10;ezeTlhR7IKGx3+Y6HRwmBU1j7b9/kcbPfBJXw0Ly/cofwExrCGDWje+2WgrtfXHA5JRK+zcYJdM6&#10;jYNpAoowQwHXgNV67IoTAGRDiP5inwskaB6wbwkAwOdzQ9qguc8peR03Zh7cwDF9GiatseMXd9P+&#10;w+/gyue9/oehtWyn7r+/g1QYsFoKA5EkyIKGPCgBpDWDbXEdj0tNVRY7AcBo2L+bw3JEe0WRZzGq&#10;zJpOe5eSQiU+MEzWtIT5oNVihugMJxEnbCjy8SELgZ42QZUhD8adgolLzpef7uRhJpK88Ynb6P71&#10;z3E3TIG0/xBmNIn37IuZfvP7rJYCwEB/DNwKs0PWByPZ0DSdvqiOx+eJL6r2tlitx644AUBWxEDQ&#10;J8Cr8GqfvTMAFUUeUASrO+xTArjyh68xTRV5MZM7rRksayhk+xWLMl7nNl9ITDJBS8jjslqKZRix&#10;OJu++R26f/3zKXXljxCkundT/40vWl77B9AM6BpIgFcmGLD/+y2d1iGpo3o9CXWweb/VeuyKEwBk&#10;Q4iwAhB0Q499FtajUVfqhYCL1/ZHrJZygDeiOm9Ek6BK9i/JmtAS1/jY5RJVAfunOU920v0DvByc&#10;SYKeTM1/qiz+gBlP4AJmfcA6299DCSfSbGuP4S1x4XLb3wWwrS8OCR2335Wk8TdPWa3HrjgBQHYy&#10;q37QDTvjDCZ1Cm3qguWRBZS4oSdBLG3gU61PY59Z5uaVaJJQHmQADGBNf5pYPAVBJwCwM5Fdu1l/&#10;2+dJEkedSlf+Q2gdu5n3p4dAtccpOpbU2NiX5MJiF548mAPQ0pcAw6TQK2ks/bJjjToK1q8Q9mc/&#10;ppZ4T40fYhotffbOArypvgDCaXZ12sP98oLaAsiT4UQSQErntV09VktxGA3TpOPJp3lu9iziT76C&#10;Ut9gtaIJx2jqJvhvn6D2ijdZLeUAiUSa9V1JllX5KPLaPwDY2BYFVaXab8Tsf+lhHU4AkAXDMNow&#10;ic8v94EOXYNJqyWNyRk1ATBNWnvs0bA4ryLTmJg3KIKHNjsBgF3Z/oOfsP7SS/FUz0GqzH+HvyMQ&#10;giSdzLzpPcgB+2y3G4gkIaJRW+bHrdh/2djUHQO/i+ml/g6rtdgZ+/8mLUbX9TUIEV1aWwiqoMMm&#10;C+tonDezGNwy7Z32GIG9sLoA8qhPvdQt89DabhwrJXsR3raDV99xI3s+80mU2jkIm6TGJxqtcTPV&#10;H7uN0rPPtFrKCFY3DkBMI1Rh/x0AAP9ojlBaUciKGYXrrNZiZ5wAIAsul2sDQqTqSrzgkolE7J0B&#10;qC31gU+hvSdqi8x7ccAFqkS+FOEUSUA8zYZ9ztZhu9Cz6lVeW3k5Aw/9NbPNT56ipy3NQCbAzE99&#10;zGolR/By0yAYJpWl1k0izBUToCfBkjI/anS/EwCMwRT9JE0wJomiAjcUq7R0RtBsvJr5fS6mhTy8&#10;1hTOWHdajMfrYlmxSiyfygA+hde3OJlDq0n19PLGez/Mq2edifAoKPXTp1yz3wGEINmyjTkP30/h&#10;3DlWqzmC3+3oh4DKgmr7T1Xc35eE/hSLKjyw4cLfW63HzjgBQG40u10q1UUuGnsTRG08FdDvVbmw&#10;wsNfuxLE4tZbYPs9CktL3ERtHDQdgU9h7Z4+wgmnEGAVrX9/lFdvuIme+36Fp34B5MHWs+NB7xnE&#10;A0y76gqrpRxBNG1ARxzKPBR77bkD6lBa++NgCKrcGuKs3VbLsTVOAJAT+qpCv8pllV6eaYsRtsHC&#10;OhpBn8ry6UXQmaRv0HpL4GKfyuLaAmydNjmMMlnws20DtPXYx0/hZKF/4yZev+EDrL3mKlKrN6PU&#10;L7Ba0uSj6YhwklO3bAPFfgvsxuYBCKd457yg1VJyorkjDIVuqgtd7VZrsTtOAJALhvGCV4YZZV72&#10;9KdIp+ybAQAoLwtAVGOtDerYAqgo9UNSz5tWQFkAaZ1Xne2AJww9HGH3b+7l9SWL6X3gIbwNCxFF&#10;9q83HzdCkGrZTu33vkzRPPul/mFoQZUEl8zMj10XAwNxKPZQ6PM2W63F7jgBQA4IxfM0QH1VAfSl&#10;6Oq3txfAvLogmAb3ru+yWgoADTVFkNDzaTMAPrfMTY82WS1jypPs7KLpTw/yRGEBOz94E9K0+Sj1&#10;06Zurf8wjPY+fPOWM+/Tt4Kw3wfEAPY290Ohi7Nml1gtJytJ3WRvW5jTy72EUfZYrcfuOAFArph6&#10;PBj0QUJnS5u9U8Nzqwog4OLpPYNWSwFgZmUAhJRX5/QCVYLWCDttPgAqb0mnaX3kn7x6/XvY/s7r&#10;UGvmZOx888AxcsIwTfREKwt++1OrlYxKfzTNuv1hKHHh99l/BkAknmZbV5x6nwCRtscJ0MY4AUCu&#10;mGydWxsEBP/c0We1mjHxKoJZ84qhLcqODusXsOpCN4S8xPKoDwCAgMLjq/dZrWJKEd3XzN777udx&#10;l4v1V19JevMulPoFCEU5aa76h0nu28r8B/9K2RkrrJYyKv3hBPfviXLrrEJKC+1vjx2OpXioLU5F&#10;gTtx+owCJwOQBScAyBUhmhvKPRBQ+NM+e5jsjMVN84Kgm2xv6bdaCgDvmFFEOJ1nAYBX4YlNXXRH&#10;rN9Ome+EN2xm+8//l9fOfBM73/tu5Oo5uBsWIvz2X1QmA72pjUDZQuquvdpqKWPS1huD/iTzawsJ&#10;2HQGyqEkEmkY1PAVFQzOK4xstlqP3XECgFwRUpsLoL4AmiKEU/ZezK5eXAGFLnbu7bVaCgDvPaUc&#10;7N07eQQhWfC3PRE27XaaAcdNWiPe2sa+v/yNVaecz/NLF9H4sY9gomeu+NWT74p/GDOSwLViESs2&#10;Pg2yvRfVP77RDlGNWdPtX/8HWNs0AHGNknJ/hK+F/m61HrszNf00JwHDMPZLGMn3zSh037O5l72d&#10;UZbUFlgta1RKirxQ6mZ10wC90TQlfmv3Uc+tLgRFYJBnUadL4mtPNXHB0iqrleQFev8gPa+/QdvL&#10;q+j/yyMk1q9C8tfgrV+I/edBnxjiPXtYcf8v8VRWWC0lKz/e0gsumcV19jcAAnipcQBUhRlFRMXX&#10;rVZjf/LqXGwlhmE8jRA91y4sB0mwfb89UuujUVbs5bPzinlgZ5iefuv7AIqLvFxR7aMnnxwBgZBH&#10;5pnXO9naau/GT6tIdXUTadpH0wN/ZvWbr+eJYBGvX3oRnf/5NfT2btT6BchlRTiLf4Z00xZmf/eH&#10;hC69yGopWWnqTcCuQZhXRGWB22o5OXHXph7kulKuXFLxvNVa8gEnA5AjqqquMg09Oa+6APwKXV32&#10;XhB8qsS8+iJ4upUdrWFm11gbwZcWuDmroYB/tscgD2qJIyhSeXrNfuZXz7NaieWYiQTRPY30bd1G&#10;uKWFvmeeJ/Hwg+gYCKkC17R5mbT2SZreHxUh0Bo3E7z5o8z6yM1Wq8mJjU19oBt8eWGZ1VJyIqYZ&#10;0BLlqvNrCUS3/ctqPfmAEwCMj6biIt/0UI2X1/f00x/XKLbxbOxlcysguYlvvdjCVStqLdWiCFg4&#10;qxye3I9wy3l1PRj0q9zyzH6uWF7DjEr7ln0mAyOVou2Jp+j66yNE//kSkdb16GQsHRRAKm5A1M5B&#10;OXRAj7P4H4HRO4hCDafd+S1kv33G/I6GAWze0QlFLq5bXmm1nJxY3zQAMZ3TK2VE0dxHrNaTDzgl&#10;gHFhvlAUULmyysdf2+KEY/buDl9WVwRBDy9u7bPFeNtFDUFI5V8y2CWAWJpH17RZLeWEY8Ti7Pvj&#10;n+m4+6fE4v0o0+bhqV+Au2Ehcv2CjFvfVJ3ON1EYBsZgM0tefgi5OD9q6d2DSZ7aNUB1pSfTT5QH&#10;NHcMQpGHhiLVmeSVI84ndxwISbnDK8EZM4P0t8Tos7kjoCLgxjMqoDvO81u7rZbD7Aof1PoJ55sf&#10;AFDuV7j1gZ30xfJsK8PxIgSyz4eiVCMX+hHS0CnDucrPDdMk0byNU196hbKVZ1itJmc6eiI8sSvM&#10;x5eUUVlif0tm3YRdTX3U1BXhLQi8YbWefMEJAMaLqacrQ4UQTfOGDbz2s/He00LgVtjVZI/tgLef&#10;Uk4smX8BgCwEuAWPvOoYAznkiBAk921l+nd/SNlZ+bP4AzyxuRvCaWbVB1HywJyxL5ri9eYIK4sV&#10;orp+8qXqjhEnABg/r502J7MT4Eer7Z9pWlBfArVe/m9dB11h60sWN55eDSL/ygAmUFTk4n2P7mFP&#10;h70bQB3sQapxM9N/8BPmf/ITVksZN599ej+4JC5Ykh/bXwfCCf7aFKW2xBe5aklwg9V68gUnABg3&#10;UmNtoQoVXtbtsX8GoLTIw2fnFPFIY5T+QetLFqVBHyvLPQzk2XZAAI8AM5LmgZecLIDDGAhBumkL&#10;hWdewtyPftiWI37HYldXDPZHYEYRoYC1/iG50twVhXAaX1lxf0nnU49brSdfcAKAcWKY5g7QU+87&#10;rQLa47zRZO8gwKdKnLWkCroSPPBqi9VyqCr2cMMpFSQTdmhLHD+hgMqX/rSLPV1Rq6U42BKB1riD&#10;kps/yulPPIxw23+AzuE8t64VBNz/pnqrpeTMfa+3gSxzSo2rX0y7fJvVevIFJwAYJ5IkPY9J77WL&#10;ykAW7G6xdwAAcPrcjNY7Xmm3WgoA82eVwWDajtNPc6PMxX1P7iIPexkdJhm9qQ2JNMu+9z8oAftv&#10;9zuccELn9R3dUOrhtBn5Yf8LcPeWPqgt4ZIFJa9arSWfcAKAcSKEeBZE7/KZpVDhZePOblK6vdPZ&#10;tcUeTlteDrsGWN1ovYPhxQsroNBNUrP3z200Ql6F/3y6lRc3Ob1GDsMI9OYefFecy7ldXaiFhVYL&#10;OiaaO8P8fH0fnzmlhJrygNVycmJPdxz2DHLL4gqKd/7Ph6zWk084AcAxYb4RCHi5vNbLE3sH6Qkn&#10;rRaUldvPqQGXzPrtnVZLQQAfW1FBXzI/ywAAsl/mwj9szbtmRofJQW/tRTc6OPXun+Muyw/nvKPx&#10;1OZO6EuxbE4ZPld+LA+bmvrArbIgaKbEoi9ZLSevyI/fsM0QknJTsUdw5aIyXt0TpavX/vXglXPL&#10;KW3w87tXWmkfsD5gueWiehCZ4UD5SLlLgp44P/q7U248uRHorX14zlnKec378Vblh2veaHzykUZw&#10;S1y+3Frn0FwxTNiyswvPjBKqy4oc//9x4gQAx4qhJxumBSGc4vkd9h8XWxH0csvCIC80xWjpDFst&#10;h1CJn3fU+emyeflkNEwTiovc3PZMMztbB62W42ARelMXRrqN0+69G19tjdVyjovVe/ugPcbcRSWU&#10;Wzw9NFe6w0me3T3ANeUqMYlGq/XkG04AcKwI8dz5i6vAq3Dr861Wq8mKKgkuXFEHA0lu/8duq+VQ&#10;GnDx9pW1EE6Tr72AbgHoBnO+u5p0vqYyHI4Rgd7Ugv/N53J+Wzu+mmqrBR0XBvDUa83gV/nlm2dZ&#10;LSdnunqjPLY3QkOouO+GpYEXrNaTbzgBwDFiIhoLVWB6IewdpCuatlpSVs6ZVwYlXp5c00V/wnpL&#10;23MXV0JMz+s6eqVLhoEEf3p+j9VSHE4UQqA1bUZigOX3/BJPZchqRcdNe1+c32zoZmGdl5k1+dPA&#10;+NLOXohplFcWDfJnz++s1pNvOAHAMSKEeAJT77774jpI6jy/yf6ugDLw/WunQ0Lj4ZetN7OpKfbw&#10;rnOr6IhbH4wcKyZQEXTznj9s4/nN9n8POBw/6cbNlH7sU5wfDuMqCVotZ0J4fmM7O3ZH+OTZNVQH&#10;82P4D8BHnmmG6hKuXuxfJ663Wk3+4QQAx4gQ4kEQ4bPnlEKRm11NvXnR0Hb5khCUeHh2YwcDNlh4&#10;P3VBHdg/eTImAlD8CuffvYFwKh/eBQ7HhBCkmrZQdOXbWfad/0YJ5Mc2uVy44cl9kNZZuSR/Shkd&#10;kRTsGuSdiyqZKzf+zGo9+YgTABwX5tPVFYW8fUEhP1jbRWtvzGpBWZlRU8QdZ4e4Z00PWxutHxC0&#10;oKGEmxcV0ZHnrjpligRJndt//ToJpyFgymEaJsnGzcz837s58+H7kf32n5CXKy/v7IVNvSw7PcTi&#10;mgKr5eTMcxvaQVW4dJoUFyWLHrNaTz7iBADHw5q7bylwwXlzSmjfH6ejx/7bAV2S4Kyl1RBOc+fT&#10;TVbLodCjcNGyKhhI5a8zIJlSQMiv8NN1PfzqyV1Wy3GYSFIayeatzPrF3cy++f2g5keHfC4YwEvr&#10;WsCr8K1L88f6N22YbNvTQ9H0IMHi4lVW68lXnADgOBDLP5LA1NvOXFIDkTQ/fLbZakk58aYlIZhR&#10;xEPPtLCr0/qg5bqzG8Ct5q0z4AFMqChQufV323h0rf13hjhkQQj0pm6Mth2sXLOO2f/2QZCm1ilz&#10;d+sgn3++lWuXBFk+p9xqOTnT1hPjP9f2cEOti2ARa63Wk69MrXezFQhp1enTi6DEw71ruqxWkzO/&#10;vqIOFMFTb1g/IEiV4FtvmkZfzPqehONFAP5qLx/7wxa27bf/nAiH0Uk3bsa1eAanvbGW4ClLrZYz&#10;KfxjbRt0JrjylBClgfwZXLS3fRC6EgSrQh0X1gz8y2o9+YoTABwnhmGuwtTin724FtqiPLUlP4KA&#10;K0+rZfncIj761D6abDDZ7qbzpzOvxE0kz5MAAAFJ0KoZzP/Si3QMJKyW4zBeDJN00xYqPnc75732&#10;LMFTl1mtaFKIpHQ+/cBO8Klcf/4Mq+WMi9sfawS3i3Pn+PYJ34wnrdaTrzgBwHEiy/KdILpvWFEN&#10;ARdbduVHABAq9vCe00LQEuOpjdZPCawKevnwikqieeCnkAtligRFCh//1RoG41PjNZ0MGF2DxJq3&#10;Muc397L0G19DeNxWS5o0Hl/TAgmNWy+spsgtWy0nZ6Jpg1fWdXPOklqumK0+YLWefMYJACYE8drM&#10;aUEum1/IT19tp7UvbrWgnLjholmgStz8u+3EbdCF/97LZkPcwJgCWQATCLll/rJ3kKKvvkg0jwcf&#10;nSxoTVvwXnIGZ7+xlunvfw+Sa+o0+x1O50CS7/1rD0zz87kr8sf5D+Bfa1pAg3fNdRtCLfqe1Xry&#10;GScAmAi0ga8UeySuWFDKtuYYzR0RqxXlREVA5ebzqiGa4jEb9AKU+1Vuu6iGrinQCzBMyKvAQILb&#10;71tHNOUEAbYkrZFo2kLwuvdy+j2/mrIp/0N5bUcnL+2J8NXTyqkuyx8/g5RusmF7F4FZJdRWFL9k&#10;tZ58xwkAJgDhKtmKqTdddHo9RNJ86V/5Ywt7xzVzoNbPt/+52xb16s9fPZcZRS6iUyALMExlQOUn&#10;r3ey5FsvOZkAOyEEetNezNZelj/3Aiv+9DvU4mKrVU06OnD1r7dAyuDGN81ByaPtt82dEb72ehc3&#10;1XnNimLlRav15DtOADBhSKuW1ASg2s9Ta7vyxhGupjzA11ZUsGp3hBdtYGVbFfRy68oqIuFU3g4J&#10;OhwTCAVU9rRF+fd71hJxggDLMWNJ4o2bKX7n9azY8iIV551jtaQTxuNrW6E7zpvODDGzLL8MjVbv&#10;6oHuJKH66raVnvV/tFpPvuMEABOFEI9iaP2/fOssiGo88lp+eALIAt5/xVwwTN7xqy0kbLAX/+bL&#10;5wISyanQDHAIlQGVn63rouBLz9IfTVkt56RFa9qOXFfF4j/8iRUP/JbC+XOtlnTC6A4n+e7fd0Kl&#10;j7uun2+1nHFzw8O7oaqYty8JbBRV56+3Wk++4wQAE4QQ4l6E1HXhwgoo87B6ayexPLGEnRb08L4L&#10;qiGc4h+rrR8SVOCS+MXbZtAXnjq9ADDsFqhCIs2NP3mNfd3Wb788mTAHYsSbtlB81Vs589G/UHfD&#10;dVZLOuE8v7mDp3aGueOMcuor88f2F2BzawR2D3LLmXUslF7/vNV6pgJOADCRmMYPZ1YG+OKZ5Xz/&#10;1S72tuaPEcw33joPabqfWx/eRbMNFqbrz53O9XMK835GwNEIeRUebY1Sf9szrN7ZY7WcqY0QYBik&#10;m7bgOm0BK19ZzemP/BlPRf643k0UsbTB23++CQyTm6+ajyLlV5HtsVcaoa6Ii+tde0XlhRus1jMV&#10;cAKACUTI6l1g6qcvqoLeJA+vabNaUs7UlPn59spq2vZF+csr+62WQ7FP5X0Xz4DOZF7PCBiNkEvG&#10;V+HmzJ++wb0vNFotZ2pigta4mUTzNmb98tecfv89lJyx3GpVlvG3VU0QS/PRi2upC3qsljMuOgYS&#10;/GlDN++cUYgc8L9gtZ6pghMATDx/e8vyaij38uWH99qipp4rH75yLvhVbrtnO8291nsZXHlKFdes&#10;KKfdBmOLJ4MCWVAoS9z0i4185f4N9EacvoAJQQj0pg60fVuo/fb3uKi5hZkf+gDu8jKrlVnGrrYw&#10;7/7rLmbNLOA/3zrPajnj5tVtnby6M8yiOZWdV9f2/MFqPVMFJwCYYAzDfB1DS95+YS0Mpnhms/Uu&#10;e7lS6Jb56TtmggL3P7MbOyTfv/qWOWBkti5NRdwCQtVevv58Czff9RpNNgi88hmjqZ1442YKr7yA&#10;01a/wYLPfApPbf7MuJ8s7n52L7TFuO3cWiqDXqvljJtbnmgCr5vz5xc1i6KZzujfCcIJACYYWZa/&#10;iZB2fvySGVDj4+Hnmwgn8mf5uuG86bzj1FL+49EmXttuva3xsukl3PP22XT35/e44DExM9sEH26N&#10;0fD5Z/jDs3tI6fmTObIcIdC7Bkg3bSF42wc5/ZkXOOMfD1K6/FSQnVPchuYBvvXgHgj5+MgVc6yW&#10;M27eaBqgeXUXn7p8LueKR99utZ6phPPpmBTMB2vKfHx6SQn/u6mf1u6w1YJyptin8v5LZsBAmo/+&#10;eZvVcgB45/kzQJYZzJNdFcdKyCVRUqRy433b+Nr962m3gTGTrTFN9KZ9xBs345/ZwNJnn+eUb3yN&#10;8gtOnj392YhrBr99bCd4ZB5+19y8Mv0Z5sV1LVBTyLk1aquY/q4mq/VMJZwAYBIQkvJVydAib71g&#10;BnTG+X+P7LJa0ri46pQqrj6nivXre/i9DRrU3LLg1c+cRixtTNlSwDCqJAgFXXxjVTtVn3iSB1ft&#10;I5KYmj0Qx4bINPc17UXbt5WyL36a0595jrM2vEjl+eci+fIvvT2Z/Gt1M99/to3bLqzisuW1VssZ&#10;N3s7Itz27H4+tLiEkqqSP1utZ6rhBACThSQ/fu6cUgj5eODFNnrzzN/+a2+ZDaUefvJkI12D1l+J&#10;nja7jP93djXd4fSUcQgci0qfQmnIzXX3bOGWX6xmW1t+zJeYVGJJUk2bie/bQsWHb+a0NWtZdseX&#10;KL/gPKuV2ZJo2uRtv98GMf3/s3ff0VGUbR/HvzPbs7vpvUIoAUJC6FJUEJEiYnmxYe+KqIiCiqCi&#10;jyh2LI9dFEVQsaAgIk1Aeg8QCCGEhPReN1tn3j8WEAs+9Nkk8znHowc2k1/i7s61d7lubh/aDpOu&#10;6b3dr8wogZJG4ltHlg4MzftB6TzNTdN7RjQRHo/0JZK78uubO4JL4quV2UpHOilprYP59Op2rM+s&#10;4dE5u5SOg0aAidekgklHZTPsDfBXMqAVBSKsWj7LqaPjxN+45f3NFDWRkybPDME7zF9Rizs3A23b&#10;eNp/9gUXHcwj7YO3COmahmBovsf1ng4JmPH9Lqh08PyN7UmJDVA60klzy3DbF5mIiRHc2jd4jWBN&#10;+k3pTM2NWgCcJVqt9lsEcX//TpFo4s18u6WYsjqH0rFOyrUXJoK/gVnLC9h6sFrpOJg0sOK2ZJzN&#10;rEPg/xKhEwmPMDIrvZx+L61lxk97qWnO5wnIMnJJLc7c3djz9uDnH0rqilX0+m4OiTffgCkhTumE&#10;Pm/nwUqeXFVIWqKFWwe0VjrOKVmWXgxVDqb3jyVuQ9BVSudpjtQC4CwSRE3vqEA97w9OYFl6NUu3&#10;FSod6aQYtQJrx3eHID2PztpBaa3yBcyA1Cg+uLotJdUta8+8IECEn5Yyl8S4BQcIfGAJT3+zm8LK&#10;RprLfgHZ5cKdm4E7bw/ma4bQ9oOPuSj3EP0KthE54HyMkRFKR2wSnB6ZtNe2QKmdd25KJTq46a2L&#10;qLa5+GxJNr26RdM13rJUuET5acjmSC0AzjZZyhh+XiuQYPSCHKXTnLSe7UOZ3D+KFZm1zFzuG8cc&#10;33xxO/DTU+Jsxp+Cj8MsCET66wm2anh2eR59Xl7Lq9/uIqvUpnS0kydJyEXe7XuNuRnIhVnEPfci&#10;Pban0/2NV2h71+0Y45vewjWlfb0qB0ptDOsTQd+kptn8KCu/mjl7qrkgwersnBi4XOk8zZVaAJxl&#10;ksxXUf4699KGQegAACAASURBVMNXtIasGuZvLlA60knRigITrkmFYD2Pf57Jxv2VSkfCoBHIfqI3&#10;EXoNtua/HOBvZA7vFrDoqHLJTFieT/tHl2N4djW/7Syi0CfXCQggCMhuD57iKty5GUiH9mK+6TJa&#10;v/ch52/dwcWyTMfJjxHcJQVdUKDSgZuk9Zll3PTlXnq29+ezO9KUjnPKen2RAYKWIf1b7440CS8o&#10;nae5UguAs0yj0TyLLBXceWEChBlZtCG/yZ0H768X+fnmZDBrmf7DHmpsLqUjkRhp5bXL21FXYmu+&#10;DYJOgN/hqYGICCPOchsD/7uD4a+t550Fe1m1T+GDhiQZua4RKTffu3r/4G6kgkysPbrQ4bv59MzM&#10;oscrL9L+njvx75qqbNZmQAZGz94FlU6eGNGOMP+m1e//iO15NZBewd2D2nNxZPXrSudpzrRKB2gR&#10;ZM/TneICPn1+UAxP/pjLNf1LuKhL02pPeknPWF6+soYJ3+wn+qudvHVbN6UjMbp/AtsOVPHKuiIi&#10;LbpmMxd+qiIMGjBAls3D2J9z4KssCDFyV5dQ7u4XS0SwH2GBfhjPZDeYI9WXLCN7PEi1NuTaIsCN&#10;CBiHXY65exeCO6fgn5BAUI9uoNWcue+vArw3/5e+201OVh33Dovnyl5Nc+qk0SUx65dMSArlyo6W&#10;TMEv/HOlMzVnLfiz07klS56SnYUN4aljl5LQNZSDT52vdKSTVufw4H/fYrC5WP9cf3q3C1E6EmW1&#10;Dm57eyMLSxqJ0KsDWscSBLC7JaodEsgCkQFabk8Kom1sAB0Tg0mKshJk+vfPAJ7aWrZMnETdB98i&#10;xAQiu9zQ6EKqrUKmFgnvOQ0i3k8T5uS++A8fSMiQi/GLj8Xo748+MEDdrneWrcsso++MLST661g2&#10;/jxahZuVjnRKdudW0fmFDTzYM4oxV3Z6vUOIfrzSmZoztQA4R2RZfhF47Ib3NvPl4kP8MrUPQ1Ij&#10;lY510jbtL6fXG1swGjXsGN+b9tFWpSORX+0g7onlWEwazGrv938kA3YZal0esHug0QNaEWIs3NLK&#10;yrCkYNpFmAnyN6LTafEzaDEatOht9Wx94CFqZs1EQwjaPl3QJsTi1y4RY2QEfqFhmEJCsLZrizEm&#10;Wu29r4Aqm4vge5eA082maf3pkRisdKRT1nHaGvZm1jB/0sDdIzv4dVZvUGeX+vs9R55++mntM08/&#10;dXDHwZqYtOfWcV/PUF6+oztmfdMaDpWB13/cyyOzMxnVJ4Jvxp2ndCQAlmwv5JK3thMRoqfFzwWc&#10;AAGQZKh1S9jdxxy3aNKSataQEmwgyl9PmEnDZbFuYmNCEEQRjcGA1mBAazGrn+p9gMMj8+ycHUz7&#10;OY/HL03ghRu6KB3plKUfqqXLg0u56couzLoxYrygsarz/2dZ07r7NGErV66UnnlqijMy2Dxca2/k&#10;pV8LuLCNlTbR/kpHOykC0CcplA05Ffy4sYwgs0DvdqGKV5JtIq30jDby4YoCLGZ1acuJEAQwagQs&#10;OhGL3vuPUYByl8SWGhdrixpZmmfjkVE9iIgNRx8UiM5qReNnQtCqv2Nf8MGifTzxfQ539IvghRvT&#10;0Gub5giMzSUxfe4ONop6XhkSd6BtVND1SmdqCZrms6WJEjS6t5E8RVcPaAuNHoZ8u0/pSKfs1dGd&#10;IdqPcT/nsN4Hjg0GuLRnHA9cGE1Jcz46+CzTCmAWBSI0AiF6EQwiSE1r10pLsSu/lvvn7AO3zJRr&#10;UzAbmu7nuYyDlby9tYKHOgbJbRNCvlU6T0uhFgDnmCyIHydF+EnjrmoNmdV8tTZP6UinpFNsABvv&#10;7wYVTvo+u4ESHzm6dvrNaUw8P4riOuW3KqpUZ0tWcR0j3t4IFi2/PNGDhFA/pSOdlp4fpYOs4YpB&#10;nXYkBogTlc7TUqgFwDkmiuIUZCn3vovbQKQfs1flUtnQNNva9mwbwrT/SwRZYvKX6TT4QGc+k1bk&#10;qetSwU9HiXqMrqqZmjB7J7k5DbxwSTyD05rWluK/+i2jFDKreWJEJwaEFbyodJ6WRC0AlOC2j2of&#10;ZeGDkYn8tLWSL1c2vRbBRzx8RTITh8bx0epixn+2Tek4AJj1GiqmXsCQaEuLbBesar4kGf7z9S7m&#10;byrnqvPCefyq5Cb9Jl5R52Dat3s4r0c0IzpZNwh+rb5SOlNL0pSfO02WoDdvRZa2XX9RO9BqeGBe&#10;NlX2pnmjMmoFJl+TAhYDHywrZOGmfKUjARBs0fPR3d2g0k1JCzg+WNUyzF2Ty5SleXRKtPDyDSlK&#10;xzltv24vZMneGi7uGNbYpW3gHKXztDRqAaAQSeYti8ZdP2dMCtjdvPtjBk31NmU1atn/bF8SE/wY&#10;8c4OFm/1jfMOYkP82PfSBXQ2aSlTiwBVE7cms5wbXt8GbpkfHupNYrhF6UinpdLmYvQ7uwhLDOeO&#10;S1qvtGiEGUpnamnUAkAhGo1mJoK47tKe8VzSKYAnfy9kf2GN0rFOWZtIK+/f2Blq3Qx9L53sMt84&#10;na5dlJU593ZHKnJQ6VGLAFXTlFtWzz2z0sGs5Ye7U2gX0TQ7/R1r7m8HQCPw8iVxtPpaM0zpPC2R&#10;WgAoSBA1l1j1kuOZa1OgsJGUD3YoHem0XJwSyScPpIAsM/S1dewtrFU6EgCd4wPY/mJ/4vQatQhQ&#10;NTnVDU5aTfqd3dn1fHdfCpefF690pNO2JbuC+7/L5u4B8aR1jH5PuFPpRC2TWgAoTRC/7dMumKSu&#10;oTh3VrIqo1TpRKfllgGJ/GdIAvtz6rn3k+3YfeR+26VVEN/d2w1XoUOdDlA1GfUOD+M/2w42J/dd&#10;HMMVfRKUjnRGTPp+H9S7GdwzvqSLbfFbSudpqdQCQGGCIN6ALO1eck93iDczfs4uinzyPPcTIwrw&#10;5Khk7h0Uw8rMGu59Z71PHB8M3iJg10sXkOynpcSlFgEq3+bwyAx9fT0zfy/msaHxvHprV8U7bp4J&#10;32/M59ffi3n8mlRGJeQ/LCQMy1A6U0ulFgC+QOCFuFATrw6MZcu+Oj5fnat0otP2/PWpXNc1hM82&#10;ljN5zk6l4xyVHB/Adw/0hEoXJY6mufNC1fy5JJk3f8xgTXoFxFqYcm0Kpiba5vdYFfVO3l6cTWrX&#10;SAYkBe4QglPUlf8KavrPqGZAEDSzkaUlD4/sCNFmHpu5h4wC35g/P1XBFj0fPdCH/u39eXvJISZ/&#10;uQO35Bun9LSNtFLwxkUMjzFT0qg2C1L5Fgl44vPtTJyXzeXdQqh+5vwmd2jY8fzn290s313N/Rcm&#10;1Axp63he6TwtnVoA+AiPJL8rSO7qX29JBrOWdxdmYmviw9RmncDHd3alSzt/nl+az/TvfGekLzrY&#10;xOyxvcCoo6TOpZ4doPIJMvDFimxeXXwI9Frev6s7AX46pWOdERmFdbzxUy5de7RiVN/onwRj5DdK&#10;Z2rp1ALAR2i12u8RNO8MToti6ogE3l5exNerDigd67S1j7Ky6NF+WEMNTP56P9N/2IOPDAQQaNZT&#10;P20AT/SPoriyabZjVjUv0+ft4pYPMzivvT95L19IRIBR6UhnRLXNxZTPdxDUJohXh8cXhRiEm5TO&#10;pFILAJ8iiOJkJE/2mJHJIAvc9sU+iuua/o0pKkDPb/d1hzg/Hl+Qw6s/7lE60lFmvYanrktl/PnR&#10;lJTakdWRAJVCvl59kCe+PwAIfHFvd+JCm/5e/yO+WZvHdzsquK9njKtL26B3lc6j8lILAB8jIUwN&#10;Ncr1343vCpLE81/uwN7EpwIAurUO4uCk/hCgY+LsTKZ/n+EzIwFGrcirt6Sx6KGulFY6qVW3CarO&#10;IQl4Yd4urn0vnbREK/tevYA2kValY50x+4rrufvtdM5LjeGBEW1/CTEIzymdSeWlFgA+RqPRfI6o&#10;+f7y3rHc3SuMt9eV8IuPtNY9XQkhJjaP6Q5xFh5fkMO0ebuUjvQnQ7vFsPzBrjQ6ZXWHgOqc8ACf&#10;L8tm0nc5gMjXY7rTLspf6VhnjM0p8cb8PRBhZuLF8fWRJmGk0plUf1ALAB8kCOLNoiwdfO7WHoDA&#10;la9tp7DarnSsM6J7m2DyJvcnJtTIlG+yeeKLHTT60Il9A1OjKHxhIFfFWiip843+BarmyemReXTm&#10;Vm79eDfnJfmz/9UBzermD/Dxr/t4d0Uh0y5t6+6XGj5NnWHzLc1jb0kz9NRTT3ssOnlg20C97vut&#10;pWjcDs7vHIlWbPovoQCTlsFJIaw8WMH32yqorW5gWDffOdPcatAwuEskeqeLRVvKkM1aDC1wm4AE&#10;NAIP9YslyGJQOk6zYnfLvDZ/N88vzAOTjnWT+tIqvPnM+QNkl9kY9somaB3OJzelrowxC3cpnUn1&#10;Z+oIgI/SaDRvIwif3zgwkYlDY3l5cT6zV2QrHeuMSYkPYNWkC7ikvT9vLS/gmtfXkV/pOx0Qgy16&#10;nrsuhXkPdiNKJ6pTAqozps7upvf0NUz67gBXdQuh5PWLiA31UzrWGVXV4OSRj7dApIXFo5OqEvyF&#10;i5TOpPo7tQDwYYKovQdZOjBxVBeQBO78Yi85Fb5zkzxdIX5aPr6vJ6N6hPLNpjJu/+8mSnxs18P/&#10;9Y5lxSPnefsFVDnwkXWLqiaqot7J/R9tIX13JcRZ+eS+noT7N7/RlY+WZjN/eyVT+iW4e3cMVnv9&#10;+yi1APBxHkmeGGKSaxZP6gk6kfEfbaaqwbdukqcjNtjE1+P7Mm5QLEuya4l8ehVr95YpHetP4sLM&#10;OF4cyKwbOlJa46LEJamNg1QnbX9RHaEPLePzdSVMujSBhmcvaDZNfo61em8ZEz/ew1X9WzP+sjY/&#10;BGqFp5XOpPpnagHg47Ra7beImg8u6RLJ5IHR/LC9incX71c61hklAC/eksa0yxIhr4F+M7awaX+F&#10;0rH+RC8K3DQwkdXjuoFJS3GVE3WJoOpELd9VwvA3N4LNxQMXxzLl2lT8mkl732NV1juY8nUGJIVw&#10;x8CEgiC9cLXSmVTHpxYATYAgiBORpd+fuSGNgFYWnvx8H7+mFysd64wyaEWeuKoTn9yfCjqBXk+v&#10;5c2f9uJrLRD6d4rANe0ipg9LoNIpUeb0NIsT2lRnh0eSmbniAIOeWUdWoZ3547ry5m3dMGqb37NG&#10;Bka+s4WVGdV8cWVSw/Ak4XGlM6n+nVoANBFujzRFI3sqf70jDUL0PP7NHkqaydbAY906sDW/3dsV&#10;3PDQV1m8+v1uGn2sCtAKMOGqZHY83BNJ1FBc4cClLg5Q/YUMTJ27k9tn74FAPQsf6MLI3nFKxzpr&#10;ftpwiDUbSrhvZAojekZ+JOgCvlA6k+rfNb8ytBmTXa4eaLUbf95cIFw6fTO0C8DxnwHom2EZd6C0&#10;nkdn7eD7bRUQYSb/yT7EhPjeSmmXBD+uz2XU15ngkoj00zabhYJuGSpkODCxN60jmk9nunNh96Ea&#10;Hpq9k2XplXRva+XrB3qTGOZ7z98zZfXuEi54dTNXpkTy0g0pa9pFGPornUn1vzXDW0fzJeh0m5Hl&#10;BcN7xHBp3wjYX8MXy5rXeoAjEsMtzBzTiwvSQqGogaGvrWfxDt+b9tCJ8H99E8h4tDd3dg2jON9G&#10;idO3RixU59bWnCo6v7GRZdsrGN03gm8f6NWsb/41Dg8XfJwOdpn7R3SoaBtQ+pjSmVQnRh0BaIJk&#10;yfNbo0e88NrXfuen9Cp+GNuFy8+LVzrWWeGRYd6ag1z38W6odfHKrR24e3BbrEat0tH+0eq95Xyx&#10;PJsPtlVisWiw6ETkJjokoI4AnJxGl8TrP+7hyW8PQJCOV4a24pHLOigd66yyOT2M+3AzH26t5KPb&#10;urvviPgmUmg/1rdW8KqOSy0AmihZ8lTvK2kMSBqzFIJ0HJg+kNahJqVjnTXLdxQx6MN0qHUxumsw&#10;L9/enegA39w/Xe/wsGjzIa75JgvqnOgD9QQ1wQ6OagFw4oqrHbzw7S7eXF4IssDyST0Y0Dmy2b/B&#10;vvbTXh6Zk8ljI5KYeGXSnBA/cbTSmVQnrrk/P5stWfbcgeR568etpabL39/B+bF+zHmgNzHBzbcI&#10;KK138cSnW/hkcwUYRL67pROX9UnAVxdUu2T4bNl+Pl+bz6rCRoL8tBi0QpMZEVALgP/NI8OyHUUM&#10;eXkLIDHmwigmX92ZqKDm+zo84qctBYycuoFRgxN58660X6NNwhClM6lOTvPbiNpCTJ367LZnpk4N&#10;SIr272dwOZm5oojKehtX9IxROtpZY9ZrGJwWRZxVZOHvRXy1oxw/2UmXNiEYtL63nEUjQLfEYEZ0&#10;jSJCJ/PjnmrqbS4adRrMTWBEQD0L4N81emRe+Gond36bBU6J565M5OlrUwm26JWOdtbtK6zlqg+3&#10;ExsbxJQrOx1KizJ0VzqT6uT5/ruQ6l/JkvQ9gnDF9TM2MPf3Il68IYkJl3ekCdxfTsvmA5U8/+0e&#10;fthWAUYdqyd0p2+HcJ/+uRtcMl+uyGbepkJ+zWvAaNIQqPfdNQLqCMA/k4HVu4q58NPdUNRA90Qr&#10;n9zdjdS4AKWjnRPVNhdBY5eCBL8+3q9kcGjOLUJY2mKlc6lOnjoC0MQ9+OCDi0xGw1V9O0aErsoq&#10;Zda2MlLCjXSKbd5vRtFBJoZ2jaK6wc6WzGpm7ixF22Cje1I4eo1vVgF6jUD3NsEM6xpJl1A9Xx+s&#10;o77QRoNOxKQVfW5LjjoC8Hc2l8QHv+zjmk92Q0kjj17WijduTqVdZMsokGxOicc/386m/TV8fm9v&#10;rkzTPCxYWn2jdC7VqfHNd0rVSZM9rspDtVJQ/MRlUO5k/fT+9G4XonSsc2JTdhV3zdzOjgN1EG5i&#10;0Y2dGNQtGp0vDwcctji9hNXbCnl+UylIMiEmDTqNb6wTUEcA/uDyyKzdW8qAN7ZBvZOLkgOYMCKJ&#10;oWmRSkc7Z2Tgzvc38cmyAl65tat0/YCEV2PMwkSlc6lOnToC0Ew8M/XZsgC9fPEFCQH6WVuL2XCg&#10;iktTwwkwN//5yJhgEyPSIjHrZFatK2H29lJEu522MQH4m3z7sJW2ERb6pURybUoIUSYNP++sor7e&#10;RYNORC8KKDmYoY4AeJU1uJg2N50752VBrYtbBkbz0d3dSY0PVDraOTXv94NMmr2PywYlMfmqdvOj&#10;/YQ7lc6kOj2+/xFJdcJk2X01aOYu3V4kDp62EQINVL8xqFmeOHY8a/eV89+fs5i9sQwkgU/vSeay&#10;nrFNZmGW3S2zMqOUJRvyeDWzBupdaAwaQvUiApzTLoMtfQSgzu7my5U53DtvPzS6Gdjen5dvTqV7&#10;qyClo51zX6/K4dr3djLqvFhevSllS0KwvofSmVSnTy0AmhlZlmaDMPqZuTuZ+kMOt18YxYzbu2Ex&#10;tJzBntpGNx8syWLCdwdAkhma5M8z13amd9tgpaOdMJtLoqKmkUVbi7hnbRHsrwajBqxagjQi+nPw&#10;ym3JBcBvGWV8tjSbTzeUgUvm7ds7cE3fBML8W95ISHpuNV2eXA0WP3Y9078g2ZR7qRCYtEPpXKrT&#10;pxYAzZAsuT9D0Nz8wre7mfT1fi7oHsqvj/TF4KOL486WghoHb3y7i1c2lkKVk85pofxwawqto/x9&#10;bsHd/7KnuJ707ApWbC/i/YP1UOcGLYQaNGjO0lqHllgApB+sYvqi/Xy5rADMOp4cHMOtg9vRNsKs&#10;dDRFrM0so9/rm+kWambGrd1qz29nbd6ri1uYlnVHaEFkybNFFsRu8VNXkZ9RxWs3tGfsZR3RtbD/&#10;4w63xNbsCvq+twMKGyDKxAv9orhjWAfCLE1vaqTW7qa6zsGW7HJmbyvj261lYHeDSQMmLRatgEkU&#10;zkiB05IKgJJaB/NWH2Tswhwod0Abf5Zdm0T/lCif3VVytuVXO4h7ZiUU2/n+yYH1w5KtDxo1wkyl&#10;c6nOnJb5zG4hZMmzwok44Pa3NjB7bTFPjmzFf0Z3UTqWItwy/LqtkIfn7WVfbgMYRCYPTWDskLZE&#10;BBiVjnfKXBKkH6ohfX8Z2fm1fJ9VQ0aNE9wSaAQCdCIGjYgoAvLJrSFoCQVAXnkDP20uYOysTJBl&#10;+ncI4I4L4rl1YGuloykqs7COUe9sYletm1k39XDcFL19sBA3aLXSuVRnlloANHOy5D5gc2tam+//&#10;BWocfPNgF0b1a6V0LMUUVDby46Z8xny2FySZtPZW7uwTw82D2mJt4ucqO9wyZTWN2BqdrM+qZFl2&#10;NbMyqqDaAW4PaAUwakEnIGhF/AUBvXD8I0GbcwFQa/ewcOMhHl6YTUl+Axg0PD0sgfuHtGuR8/zH&#10;qnNKDH1hNWt3VfHaPT3d9w2MecukFcYrnUt15qkFQDNXVlYWFRoS9EtFA6lXvraG1XuqeffmJO4d&#10;lqR0NEWV1jn5Ye1B7vn5IJTYwV/Hc0MSuOOi1s2uj3u13U1Gfi1FFTZKSusoqLCxs8TGjhoXeXVu&#10;8EggySAergYEAaMGQMAuCBx47DxaN5NGNwfL6lm8rZh7v8gEhxvizbzUJ4rbhrQn1Nz0poTOtMKq&#10;Ru75YAsLMmuZfnVneeKFmqmCOXaq0rlUZ4daALQAstwYD4bt+VXOoLixS0CSWDyxO5d0bb7nBpyo&#10;fYW1zF13iKfnZYMs0ybRyv29Irl2YBufPW3wdNndErWNLuwOD06Hi1qbkwNlNg5V2ckosXGg1sny&#10;KgfY3GDzsH/yebSJatoFQG5FI0u25HPXklwosIFO5J4LY3jqiiSigv3UN0K8h1dd/9oavl1fyn9u&#10;SuPh4a3mmXXi1UrnUp096vO+hZBlVz8kPj9Q7mw9csZ6dh9s4PM7OnHjRW2UjuYTCmvsLNpwiDuX&#10;5EKhDUSB4T0jeOmKdsSFW/E3apWOqDpJjS6JvXlVfLA6j/cWHQJBpm0bK2N6RjL64rZENJHeEOdC&#10;Wa2Dhz7ZypwtFUy9qhNPjQx/R9BaxyqdS3V2qQVACyLL7iEg/rCvqMGYNG4FaGHZYz24KDVK6Wg+&#10;I7esgeU7S7h9TqZ37jzUyJ2dAhl1YSsGJke02BXhTYkELNhcwOodRbyyrhRqnBDhx0uD47jxglbN&#10;borndLmBW2as58s1xTx9XWceGt5mWbBJvFjpXKqzT303a2Fk2T0SSXp3b7Ej+oq3NpCZZ+Oz2ztx&#10;8yB1JOBYLhmW7ihizoocPt9bAxUOCDQw/fLWjOgSSetof0w+eARxS9Xg9FBZ3cjHK3OZurrQu+XT&#10;ouPunqFc1DWKq/rEt7gtsCeipMbOuJnbmLupnClXduSpUQlf6AT9TUrnUp0b6kuiBZJleSTIX+0t&#10;bDB2fHgFaGDRI90Y2l1dE/BX1TY3h0prmfTTfhZsLoVGDwQbmNgrjJ6dwhnWPQazTi0ElFLr8LBm&#10;Tym/bDjEmxnVUGQDUeTGi2J4cEA8HeKDsRpbThfMk9HokbnljXV8s76Up67rzAPDE1eE+WkuUjqX&#10;6txRC4AWSpbly5Hc/80qdUaPens96dn1vHVDe8aO6KB0NJ9VaXMzf30uq3eWMnNHFdQ6IUDPpV1D&#10;eWpwa2LDLUSrw8tnXUmtgwMF1cxcX8SHvxVAgwuCDVyeaGV0/1j6do4kNrDp9nY4Fw6WNXD/x9v4&#10;OaOa567qyOQr4r8Q1E/+LY5aALRgsixfDvKnueWOwFYPLQPJw5f3dubaCxObXKvcc6mm0c2Bwmrm&#10;bCzi5SWHvHPMATpSYvy4o0cEHRNDGJAcQRNvK+BTHB6ZjdmVbNpZxMI9lSzfVwcNTgg1cVOPcB69&#10;uBXRYRZC1YV9/1N5g4tRr61jZXolz92YyrhLE3+x6oRhSudSnXtqAdDCyS7XhYh8WFwvt7vhrXUs&#10;T69i/PAEXrixi7rg7QTYPTJrMstZu62AuXuqyMip97bmDTExODmYxwfE0jrSn/AgE2a9OhR9omrt&#10;Hmrq7ezOrebLrSV8vq4Yahxg1kGEkRd6hJPcLpQhXaJRf60nbvvBKq58fxsHKxy8MLIDjw/2f1cw&#10;ho5ROpdKGeo7vAqn05mq02l/rbHLEYEPL4UqO8+PSmT8FckYtepT5ES4JSitaWRPbhWzNhcza+3h&#10;G5ZJC6EGxnUKIrlVIKntwkiJC8Ck/l7/xi3DhuxKDhbU8PuuEt7LrYf8Rm9BFWri4uRgplwUT+so&#10;f6JD/FDr05OTVdJA++lrIa+Bd8b04M6BsXMMojBa6Vwq5agvIdVRsse9wYGm133vbWTmqiLaJQex&#10;ZUJfrOoe+JNmd8tszqli+54S1mdXMTuz1jtV4PSAv56+KSFc2zGYQR1DsVoMBFuNLevIZruHWpuT&#10;6ppGNuVU8eqmEnZn10JFI2hECDNyWZwfw1LCaNsqmAs7hqtTKqdh2Y4iLn57GyH+Bl4eleq8LcX+&#10;uGCNf13pXCplqQWA6k9kyb3HLWg69H9hDRt2lDO6TwRv3N6VMGvz7Ip3LlTZXJRV2diTX8Pra4tY&#10;mVUDJTbvqy9AjzZEz5g2AXSIsRAbHUirCAsdoqw0p80FDo9MboWNjLwaSsvr2X6giqUFNrIKbdDg&#10;BlmGAAMjuoZybedQ+ncIxexnIMyqzumfrlW7S7jw5c3gkFk45QL7oI7+rxtFYZLSuVTKUwsA1d/I&#10;kusXSdAOeeunvYybvQ+MWvY+35+kGH+lozUbW/NqOVBQQ+bBSrYequO7vAaocXnb7wpAkAEi/BjT&#10;PpAesVbS4v0JMOsxGHSYDFosRq1PrdFweGRsDjcNdjcul5uKGjtZJQ0s21/FJ4fqkQ/WQZ0LJAkM&#10;3mmRwRFGLm4XSEykPyltQugUbUWdGTlz3DLMmJ/Bo3OyGJgaxnOj0+r62b9IFjrdc0jpbCrfoL7c&#10;VP9IljxLJEG8+PUf9vDo3CwSEvz48IbODE6NVDpas+KWobrBSV29g5IqG0v2VrA4p5Y1WTXeToQO&#10;j/eQHj8dmLWkhOpJDjSQFG4iPNBIYIAJi1lPaICRQLOeUKsBq1F7VtYYODwyVTYXNTYXpbV2auqd&#10;VNfaqa93UFBu41C1g3WldvbVOqHa5c3ukkAvQpgf7WL8uLNzCL0SAmgVYcVk0hHmb1B3nJwFdrfM&#10;Owv3P+70RAAAIABJREFU8OiXWZAQTMa47hVJ0bqxGkE/V+lsKt+hFgCq45Il93MI4sS1eyv0/V7a&#10;CNVOPh6byi0DWqMR1afO2VZU62RfYS0llTZKy+sprGgkvdjG+honFZVOsEveBXJuCWS8hYJBAwbR&#10;WzCYNGDR08moId5Pi79BQ6BBxKTVYNAKiKKAKAhIsowkgdMj0eCUqHd5KG/0UObwsL3BBY1uqHeB&#10;3eP9b7fkrVwEQCuCXgMWLVi1XBFmpE2QkcQoM0EBJmIjrcSHmkkIUvflnyvVDU6CXlwLe6q5f0Rb&#10;Jo/qkBVl1bVXOpfK96jv4qp/Jcvyf5A949dkVpn6v70FbG6mDI7j2etTlY7W4hw5xc/h9J7iV29z&#10;k1Nh41ClnYzSBrJrnCwpt3sb4zQcvmE7Pd5m79LhI3/lwzduGZCP/IcAwpE/F7z/FgFBBJ3ovcn7&#10;abw7GgL09PPX0zXMj9bBBtqHmYkMNBBsNaDRajAbdfgZtPipK/YUsbeglnGzdrB4WyWTr+/C2CEJ&#10;yyJyv7lV6HRtvtLZVL5HLQBUJ0T2uCqKbQTfMmMtv+6s4tLuobx2Yyrtm/gxsc2VjPc0vHqHh0aX&#10;B5vDjcMlYXd58Egybo+MLMveekAAQRDQiAI6rYheI2DUazHqRCwGLSa9iEXdbO/TZGDR1kIunbYZ&#10;/HXMvauLNKxn9KcBOuEOpbOpfJdaAKhOiCzLFyB53q5xaVKe+HwL7/5yiOg2VpY+2IuOMWoRoFIp&#10;6ZUf9zBhYQ6YjCy6LZXBXUKe0QriVKVzqXybWgCoTooseb5HEEe+tShLfPCnbKhz8/HNHbh5UFvU&#10;w/FUp6rO4aGwrJ7vNxfy1b4qthfavAsIDRpSI/145ZIEeieF4W/SKR3VpxwobeDJr3Yx97cibrgw&#10;jonXdc1K1e0dLwQnL1A6m8r3qQWA6qTJkjQNQXhi9Z5yLpi6DkR44f8SeXBkR/ya0+b1c8AjQ1m9&#10;k3q7G40oEGLR49+CGgIBZBTU8fr3u/kos8a7wFAnEqgV0QjglmVqXDI4Ja5p58879/Ui1KwWAQAZ&#10;hXVc9dZGMvfXMumaztw0oNXeDlVfDxeSbsxROpuqaVALANUpkd2OKxGEl8psYtuJn27m09+LIcTE&#10;vifPo1202i/g35TV2PlpcwHvbClla3aNd7ucJHv/UieCVc99aaHc3DuKzomhzbpD4FsL9/LgnCwI&#10;MRCqF9EKR9Yryn/baVJiczM8xsznD/YmuAUf+uPwyHzyaxZjPs8kJNrMU0PbeR4cEPyloLPcrHQ2&#10;VdOiFgCqU9bY2NjKaNAt8Aia5IdnbuOtRXmY4828O7ItN13QSul4PmvG/AzGzcuGID0hOhGNKBx9&#10;IUoyuCSJaocETpl7ugZz/4gOpMQHKJr5REhwUnv6F23OZ/iMbYRFmBAF79eXVTq8uw/0IjS68Q/R&#10;YxL+eJsqqXEy5+ZOXNe/1RlO3zRU21y8/P1upi3Ig2ALa8b3bOyeaH3HKAoTlM6manrUAkB12mTJ&#10;/bYsiHduyKoy9JmxCYoauWdYPE9cnkRCmFnpeD7n+035XPXudiJDTYB3Jf4RRzbmHVHi8EC+nWVT&#10;z+OilIiT+j7ldU5KK+o5VNFIjd2Nv1FLYoQZf6uRyIDT25e/eX8532wqYnOJjeU1TihswK+VPw1P&#10;9D2hr8/Iqyb5hfWEWLRoAbckU2H3sPCOVPp0DCfApGV7bg3d39yIWQbL4a6HVS4PTj8D8rQBp5W/&#10;qZGB9Znl9H1hIzS6mHRlEmMubXcw1l/bWulsqqZLPeVFddoEUTtWlj3557Xxf3zPk/0Dxny2nfd/&#10;zWPVgWq+vKcbaQmBSkf0KXFhFnBIFDe4vA12ELxNfDwymESMFh0Bh4e/Iwwaalv5MfrzXWycYCH+&#10;BAuqT5Zn8+PGQubnNvyx9x8BNAIXhhkYNySRS3vFoTvJhk5VNjezV+zngQWHp5m1AgaNiEMPNpvr&#10;hK/z/eZCQD76BlTR6GH2Ne0Z3i366GO6JQSw9KZkLn4/HYvF+0iLRqSyxnlSmZuDV37IYOLiPBAF&#10;5o7vz8DUkLnhBz9/VOlcqqZNHQFQnVGyx70OUdP7jQWZwsO/5ECFk8dGJPDk/yWrpwoe1uCUsEz5&#10;jRn9IunaMYL4EDNGnUhprYMNGSV8uDqfjbVOIo5ZUFnS4GJ4hxAWPtjrX69dVN3Ig59uZ97Wcgg1&#10;Eq4R/vQil4AqScZd7oBYC7VT+p/Q/5eaRhdLthdx9bu7wA/CrPo/Dfe7PDKVbpDfHHxCvwPh8RX4&#10;2V1YdaJ36N8lc/CJ80iI+POW0sKqRoa9voEcmws/QcDukahBg/zaoBP6Pk3dpv3l3PllBum7qhjd&#10;L5aHR3Uu7BFc/argF/ma0tlUTZ/6jqw6owSNto8suV8aNyJpwsCUKNKeX8v0n3LJL7PxyBUd6dpK&#10;HQ0w60UKHu9DdJDpT38eYdWTEmNleI8YYh5bidsqoD38CT3UT8vP6RU0uuV/7fP/wMztfLuvmshI&#10;09GphSqPjNMtgVYkQiMQIgoQbqSkopGpc9J59sa0f929sS23munzdvNVVi3BYTr0ovCnaQrwnuCL&#10;3Y3dI2M8kUOKHNLR430FAJeHBrv7bw+TZahxS4iHy5gah4dRnYP/9/WbOLcM89fnMerT3VDh4OU7&#10;ujGyR0RGe/e2OwS/PuuVzqdqHtQ9W6ozThC1E3HVdOkSb97sfH8or49uz+wtFXR7ZCVv/pxJZX3L&#10;G8L9q7/e/P/6d1/d0pEKm+fon2lFARxu9hbVHffr/rtoH9+mVxBp1Xlv/gKU2D30C9bzfJ9ILo80&#10;UdL4x0020l/Hq78XMXflgX/NunzTIb7aU0OE1Xvzl2TvdT3HVAGiIIDDQ3md43//8ECbMCPVbu8F&#10;BECrE0n+YAcVf3luLN1aQG6VE6MAdhnQanh+ZLsT+h5N1YHiOnSTVjDqlS1c2T6E+U8PaHh0oGla&#10;UrgxWYhWb/6qM0ctAFRnhaAPTBdEbU+d7J4/9rIOnlWP94JYPx6anclNb25gd0Gt0hF9WlKk+R8n&#10;6Jxu6R8fX1TVyJur8/ELMRz95F/S6OGeToHMGtOLx67rwsyxvRnWOoASu7ewkGUICNBzx/wD/PNV&#10;vXqlRnu3KgpQbHNTWmJnQv8YgvTin4oAZKhsOLF1ABO6h0Oj5+iPGKIToc7BqNfX897PmSzdXcb8&#10;zQXcOi+LULN3G2RNvYt513ekfYzv74g4Vf/9JYs2L62Hg3U8el0X3rgtdd/IZNM4wRT+pNLZVM2P&#10;WgCozipBo7tCJwra8zsGH6p7ZRDPjWzNzwfr6fzobzw8azuVDepowD/JLrH9aTvAkU/0odZ/3v/+&#10;zdo8MisdWA9vmfPIgM3DtFu6ExtsQiNAkJ+Oj27rgtGkwXH42iatADUOFm0vPm6W89uHgEVHSbmD&#10;p/pFkTdjEBMvbY9FK2I/XG0IAiDIlFbbT+jnu7pfAkMSrRQ7PBzZ5Rdh0PB7tYP7fjrA4JfWc8V7&#10;24mw6tAIAm5JBn89Zr3I3kPVuKS/TkI0beszy2g/dRX3f7SLS8KtLJlyQd1LV7f+OCHElCRojB8p&#10;nU/VPKkFgOqcqGto7GoRpQ8mX5vChsfOA389byzM5cY3N7BwW6HS8XzO1N8Ogf6PIQC3JINBR+tQ&#10;v398/ENrijAa/2gYVG53c3WPcIL9/rzMJ9Bq5IGkQKoPjyTIMmDRkZNX+a95xl4Qx6L7Uph8XSpx&#10;wSYkSSbaT4PtyANkQCNQZzuxgi7YouftW9OgxkNxlZPKwzf0EFEgwqIjMsJEZLDh6OO1okCYJDPs&#10;g3Q6vrCel+btouYkdh34qnqnh3d/zqTPS5vI2lXFS7d355Wbu2RfHFd9ryiIdyqdT9W8qQWA6pzw&#10;9/evELS6e3DXduuVaN3keHcoM+9OYdGBekY8t4HR/93EzrxqpWP6hFmrckjPqiLymA6AFTY3T18S&#10;+48v2JyKRsirI+DYhXweePCC2L891k8n0rlVIDT+sb4Ag4YtOTVU/csN9a3rkxnaM/7otkGTQUur&#10;AAPS4Ru3DKAVqa8/sTUAAG2jrNS+fwmfXpfEVZEmqo75VC/L4PTIeI75M1GACKuOMLOWycvzCRy3&#10;jKoTnHLwNTanh1+2FmK9ezFjZu7h7l7R/PrcRbUTBpqmpcb4tRX8W3+pdEZV86cWAKpzStAFbBNE&#10;XS+94Pn0lkGt7Tsm9+P83hHMWV5A6vQNzP4tB7u7eQ3vnoxF24oY+0MWgSHGo3P5LhnQilzXN+4f&#10;v2Z/UR1oODqU7pEBvUhU0D+PFpjMBnBLR+ffTSLsrXbQ6Pj7KvzjMWhFQiw6/rR4QCtiazy5G7LV&#10;qOWWQW2IiAk4ur5BAErqXFQ6odwmUVLSSIndc3RGRMS7gBFR5t0Fe5vcdEB2mY3xH25m2FtbQa/h&#10;03H9ePK6lDWDWzvuE/zUuX7VuaMWACpFCKL2NlEQTanx5lWrHuvj+GZCT/qFG7nxvzsw3beYJduL&#10;qHd4/veFmgm3R+az33IY/tJmREHAcMwCwMoSO7/c1pkOx1n8VlxeDwbN0TUDdlkmLUCHwfjPh+aY&#10;jTpvlXD4exgFgfUNHpyuE/996zUCEYFG74l9R2gFyqobT+qGLMnwyvw9vLk4l4jDIx7FNU7ev7It&#10;7jcH4/rvEHa+OIBJPcMpPaYIkGUIs+p4clUhBwqbxoLS0hoHD322nbYPLuX99CqmDE4k86Uh+29J&#10;c49PCNT2F4xh6qd+1TmlFgAqRQmi9kIk+YlRvaPzF0+6kIdHJkKDi0tmbGXcB5vYXXj8bW/NRb1L&#10;YvIX27n160xCY0wYDw+zCwKUlNl5dHAMQ7rFHPfrbQ1O0IpHb442IM5Ph/445zOLf+n+JwJ4ZGT5&#10;5D5Jm/304DmmABAFKuqdx92p8E/ScyqY8GsuIeFGkKHUKREfZ+WuIe3QCKAVoHO0lak3pvHs+dGU&#10;NvwxSnEk9/4i3y8AZq44wIhX1/Hmz7mQEMSqR/p4xo5sv7D9uj7tBEv060rnU7VMagGgUpyg0bwu&#10;CGKcWeua9trojpW57wxhXN8IPt5RSefxK7jszY3klzf8rflMU+eRYen2QqwTljF9QzHhZi1Heui4&#10;JJniMgezbu7Iizd1Pe41ZKCu0eWdID9MkiHET4PuOAWAR5LOSA9Qs0UPbvmPS4kCeTVObCcxcnPL&#10;vH0g/tGRTHZ6eG944t/iaUWBMZd1BLvnT2cnIMrsLmo49R/iLLK5JBZtzkd4bDm3v70Dh6Dly4d6&#10;uuqfP3/r+UmB2girboQwXN3Wr1KO2glQ5TMEUf+kLMvr4gNct75+V4//G31RNb3e2cKCVYUsyK3h&#10;5X7R3D406W8r25uisjonHy/exxOLD2GyaAgw644WOCUODzR4+Pr2ZEad3+pf79UShz+EH/sgGYxa&#10;8W/H6R7hcEne4QX5j2ugERCEk6sKrH76P6YSZPATIL/BjdN94gVAek4twX7HHncsYDpOV8IQkxb8&#10;DbgkGf2RSkkWsPrgccmr9pYxb9VB3lpZDB6ZN8f05sL2AYWp0eI7glaYpnQ+lQrUAkDlYwRBWAAs&#10;kKtyknq2jpnpenVQj1UZ5boJX+1kwjfZTFiQy9ThCdwzuA0Rp3minRLq7G5+2VrINe/uBKtIROAf&#10;8/QuSaaywc2tnQJ59qauxAX9759PAxh1Ivxl+P7fhvYabU44pl2vQ5bp5adFpzu5G2lYgNE73HCY&#10;URDY2ODB5TyxAsDmksHpQWM+Jq0GvtxcxIDUqL89vrjGAbUOdIe3Bx75zn3b+kZrYKcks2N/OVMW&#10;ZLN4VSGEm5k+KolLzmtdlhZUOUMwWZ5XOqNKdSy1AFD5JCGodSbQV5bcT1/UMXDUyikDOy/ceIjr&#10;3kvn6bn7+SG9lDv7xHDToLZY9U1jJiuzuJ7n5qQzO7OWkHA9umN66hfXOsEm8819KQztHo3FcOIv&#10;TbPp8KK+IwTv8LPnOIvxGhocoDtmzYAMra06jCdZAASb9YBwtPbQCIDDgySd2BoAP50ARi1uCfSH&#10;v3WYUcuHa4t54OIaUuL/WPRo98i8/uMe8NMc3e1Q6pEZHutHzF8OEFLCppwqflqTy3PLC6DWxe1X&#10;dOSe/lFSm7jAmSHV22YKpm5rlM6oUv2VWgCofJogaqcCU2WP46Fr+0TddXnv2OQFm/K5+ttM7v90&#10;D/d/n83zQxO4fWBrIv+lv76S6h0enpybzpvLCiBYT4TV+7KTAUmWKZPgk2s7cN35rY47/P1vAgNN&#10;4PQg4J1GMAhwsNaJ3ekBvz/vBGhwSmQW1sGxRZNLomuclSDLP3cZPJ4wfwPoNUiyjCgI3lEHt0zt&#10;SXR3nNAvkpdXFxBh8eYUBQgL0pP67BpG9wznypQwcivtPPprHng8RPppkQGPLEOJnf882IPQk8x9&#10;ptjdMjsPVPDcLwf4aXk+BBh4amhr+qbF1Q5pw2LB4H+NIsFUqhOkFgCqJkHQGGYAM2TJ/fao86Iv&#10;K0+Ljf9xQy63f7ibJ+fs47MtxdzXK4rRg9oQrtAN4Xh+3lrIm4vyCI8z/20+X5bBYtBgt7tYuDmf&#10;+Ch/WoeZCTP/8xa+fxITZgHHH3PxZkHgtxoXTuff9/XX2pysK2jAdHgKQACwu4mOsJ70imCzTgSj&#10;Bo98zBpEWabsBA8EArilfzwvry6kUQbT4WuIQHigni93VfDl9jIQBAKNGoxGLbIMJR4ZSu18dkcn&#10;urYKOsnUZ8byjDJ+3ZDH9JXF0OBi1LB2PDoonoTogO8ihZL5giFyliLBVKqToBYAqiZFELVjgbGy&#10;2zn5tgtibrymf3zSr5sLeWT+Ph6em8XD87K5vn8kz17Wnpgwyyl9oj7TCgprINSICP9wjK6AyeVh&#10;zMIc74E7Dsl7tm6YiSFxFq7qGExylIUubUOxGP/55dozMQgsOpweGZ0ooBOAOhfbsitJCLf86bFZ&#10;h6pZV9RIhNVbYMgAdol+yZGn9sMF6HE0OI92CITDnQlPUHJ8IOvGdafP9I3UWrREGg/3MxAg0qTB&#10;u8rBu9Sg3OHBbZe4KMaP18b1pEv8uT1aurLeyZqMEq7/OYeGbeUQ5sfzl7ahR0pszSXtNauY5jdS&#10;mHJOI6lUp+UMbAZSqZQjS+43kOVhNS5t+5XphVw+cxeUNECkHw+nBfN/AxLp1y5EsXxVNhd3z1jH&#10;vL21YNGBXsQigkkU/vaJ+8iLUQLsbolatwQeIN/OjncHkRpz/Lnu0e9vYU56GRGHd0hUuiRcfjrk&#10;aQP/9LjkZ1eTUWEj4vCke6nTg2wxID8/4JR+vq4vrWV7ft3RJj4lNjdTBsTx7NXJJ3WddXvLuH1e&#10;Jnt3V3pbEx5ZFODxLhREECHGzMIr29IrKYxQq+HfL3gG1Tg8zFt9kAVbCvlhezVIMo+MSmZ0j1Bi&#10;IwPmhLsKFwkBMZ+fs0Aq1RmiFgCqZkF2NtyCRv+QW9B2WpdVZfhs8T4+3lEBVQ6ItTDvuvb0ahdK&#10;XKj5nOZyeSS259WQlV9DeUUDOw7VsbnMTnqlw7t/TxRAIxCiE9GKgneBm/zHSIFHkilvkHC/N4R/&#10;W6KXVVBD+5c2EKwX0eHd5Vfc4GZkm0CeGdkWrUZk2sL9zM2oINKiQ5a9hUZZvZu1D3WjT4fwU/r5&#10;7vl0Ox9sLibC5C08SuxuruwYyndjepzS9bYfqmV/QQ11dXZkGQxGHcGBJronBhNuOfFpkdNV5/BQ&#10;XFHPi4uy+eT3Iqhz0aZjCI/0j6ZfWquS1MC6HwVj0N3nLJBKdRaoBYCqWZE9rseRpAF2UT+ksMLO&#10;/XN28suGYu8Ycqwfb10Qw3kpUfRodW6Hj4+obnRT3+iiocFBXnkDSzMrWXiwjt25dWBzAbK3ra9R&#10;A1rRWyT4m5Cfu+Bfr+uRYfq8XTz5Sy6RIQZk+XAR4PCAG+8rXYRIo+aPv6t1Mb5XONNu7orhOE2D&#10;/pcX5u9h0q+5RB4eeShzeoiPtHDgiX6ndD2l2d0yv+0uYf7vuby3qxIqnBATwI+3daV1sFiSFGud&#10;oyveNleI6rZB6awq1elSCwBVsyVLrlnI0uASmxD507o8vttcyKIdVeDwYE0L5b2BsQzoHElEkOnY&#10;bfHKZAXyKu1k5FdTUWnjQH4Ne0ptzM2u58E+Ucy4MfWErnHd6+v4em8VEf76P/05/PFiF4DieheD&#10;Y83Mf/z8owsCT8U3aw5yzacZ6Py03jMAnB5Ag/z+kFO+5rlW7/CQU1jDd1uKeWZBjnfUqE0gU3tF&#10;0iM1tmZQR/98Q9XuR4SQzouVzqpSnUlqAaBq1mRZ7o7HMVrW6EfWOYW2ew5WMPnnbJauLgSNQHwb&#10;K3elhjCgRxz92gX7zAvCJcnUNrqpqbPjZ9Ce8BbHynonL8/fy4vzcyBYDybvMYGCALJ3cQFUOhkz&#10;JI7JV3UiKvD0mimtSC/iojd3EBBvpm+ggZQwE1EBBsYNb39a1z0XKmxuft50iA0ZZbyzuRxqnRDn&#10;z4wRnRiS5OcICPZfEikVfCdYYmcqnVWlOht85f1OpTrr5HjgoHsFkrt9Tq0YvSWjiPdWHGTZ/jrv&#10;m3+oiWeHxnN5WiRxkVaC/M7dnPOZti2vhk0ZJWw/UEVhnQuPLBNp1tG1dSDdO4bTu41vdM87lySg&#10;oNxGdmENDyzKYdfOCmh0Q6sAXj0/jrj4YNuItJADJmfF94Ip9Cml86pUZ5taAKhaHKfT2VmnFcYg&#10;Sz0bZH2PovJGpv60ly82lkB5IwToGZ0SRP8OIfTvEk3Kv6y+93W1dg8OlwdZljHoNASYWt7OX5tb&#10;Zll6MRn7y3l8YwkUNXrXhLQPZdG1qST4Ux8ZYfkpyFO5STCFqCfzqVoMtQBQtXiy5HoXWR7eKOtC&#10;V+8p99u5r5RHfy/w3iicEkT5MfWiWEZ2CScq1EqYv4HjnLOj8gE2l0RppY2solqeWprH+t0VUOGA&#10;UBMP9IumS4I/PbokFKWGkS9UZE4WQjv9qnRmlUoJ6tuYSnWY7HKMA+l8l2jsU2uXo7ILa5m0cB/L&#10;dpZ5byAWHQPaWxnSPoguHcJJax1ElP+524+u+ncZRfVszChhV04Vr6ZXQLnDuwIyPpDPrkqmV6wB&#10;k9W8Kt5f2iUU7ZglRHdXV/KrWjS1AFCp/oFctS8V/1ZPgnyeTdIHr8uqtBzIreCj9YVszGuASgcY&#10;NVg6BTEpNZTL0iIItBoJCzRhUHpLQQtQ2eCi3uYkI6+a+bvKeW99MZTYvF0U46xM7RVFXISJHikJ&#10;RcmhcrloK/uvYI58T+ncKpUvUd+pVKr/Qfa4xoKnnyTqU2odQnJjg52vNhbx6uZC8neWe6cJAvXE&#10;RBq5rWMQbWIDSE4MoWO0P5YmclJhU1BY62RrdgX5RTWs2lPBnLwGKLGDW4IYK7d2j+GBga2xaFyN&#10;1iDL8iijcz/Fe+cK0V3WK51dpfJFagGgUp0k2dX4MKLmZmQ5uNSpi9x1sEq/P6ecNfurmLW7yruP&#10;3CmBv47EDkGMbh/IiOQwwoNMWMwGAvx06NVRguNqcHqoqnNgt7vYmlPFkqxqPtpRBkU2aPSARU+/&#10;5GCGtw+kVaSF2P9v785946qiOI7/7lvmzbwZe5Y4duyM4+BYCTRkEYilIFSICiFRUdAgIYFEQc3/&#10;QYdokCAVUCEaClAgIKQkNCGEhMTBdhZvs8+89VKMQwoEQhFgQr4f6bVXOvfpnnt09d49B/ZtPr3g&#10;b3jJ4IKuf/yqWXqltdsxAPcDshBwj5aXl+sH9s+8Kekh6xZObA2yR5PYmrVWpPe+WtY7P2xKl1vS&#10;KJNCT6oV9MJCqKOzZR0+UNNUo6yHm1U160V5D/BK7MW5Lt7oamW9p9W1tn662depnzu6tRFJnWT8&#10;xf5MWc8cmdJbJxd1fH+oJM9Wq7Xi99Omf0lR51szMXdqt+MA7jcPcNoB/n62f/OkgvrLMuakZMP1&#10;pDD140o7XFltaW19oI8vrOv0jaG0Phrfmue7Us1XY2FSLzUrevZQVUvTZe2tleT5rspFX2HgqniP&#10;V/XuttxKgyRTb5gqilONRonWtob6brmtMytdfXK5M/71shVJMlKjqIm5st54uKEj+0JVamF2sDm9&#10;fWLOtL0sWVXSft+UZt7d7biA/wMKAOAfsrGxMbenWn5Z0iE5zoFIhaX2ID2SZ1btXqxvrnZ06vya&#10;PlvpSL/0xpfSyIx7AVR91au+np8uaaEeaH461GQlUK1aUq0SaF+tpHrZVyP0/hOLeJjmag9T3WpH&#10;2uyOtNkaadCPdHNzoLXWSOdvDfVlK5a24vExfppLnpH2hJpvTuj14009tVTTUsPTKMm64WT53EyY&#10;r3jJ4KpG7bNmsvnRbscI/N/8F3IH8ECxV04VtfDi2zLmCclZks3djilMXrsdVW5s9PxWq692e6gr&#10;6yOdvt7R11sjaTuWBpkUpZKs5LlS4EiVglTxVawX9PiEr8O1QDPlgmYnC6qWPNVDX2HBVRi4CjxH&#10;gefIdY1cZ+dE4U4G2GkYYHOrzFolaa44yzWMMw3jTO1hpu4o0a1eoo1eoqvtSFd7ic5tR1Ivkdrx&#10;uICJsnFnIs+Rip7UCHSwUdRz85Na2htorlaUVyyoPlXtHZyp9Bar6cDLs77S5Iyy3hcmnP1gN94J&#10;8CCiAAB2mbW2qmjwojyzKDnzMqrkTmG+G5v9/UHUdF3PpHGiKM916Xaiyze7OvvLti5uDnVmYyj1&#10;YqmbjDffJBufu1uNV7cxv7UclrPzGCM50u9uM7LSuE/wTq/gPL87VnanR7HdGc+RfEcq+1LZ1+JU&#10;qEf3hHpsvqZD0xN6ZDZQI3AkI8WZ7QSl4rVyyazV3fi28qyjZHRJo9YFU1/8/N+dbQB3UAAA9wHb&#10;unJMpZkn5TjH5LhNycxLKklyZa0buV7QGjnedj8PuoPI7w4iP4oTN8+lNM2VJqmyzCrPMtncytrx&#10;hm51p1gw42TgGBlj5LqOjGPkeq6MY+S4jvV9L62Ui3G5VEjqoRc3KoqrTpqa3GaSEinfUp5dUZZV&#10;0IOeAAABOElEQVQuK+2f0Ydzn5rXdnPWAPwZCgDgPmetnVK/f1RuXJPjzUqmIuNMSgrkuBXZ3JVx&#10;HEmOjHzd7RD8h0PKKpbNjYwSSYlk+8qzobKsLZttK07WNequmn2Hz//jAQ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/kV0r31MWpr5D+AAAAAElFTkSuQmCCUEsD&#10;BBQABgAIAAAAIQAMHci13wAAAAcBAAAPAAAAZHJzL2Rvd25yZXYueG1sTI9BS8NAFITvgv9heYK3&#10;drNGbRPzUkpRT0WwFaS3bfKahGbfhuw2Sf+960mPwwwz32SrybRioN41lhHUPAJBXNiy4Qrha/82&#10;W4JwXnOpW8uEcCUHq/z2JtNpaUf+pGHnKxFK2KUaofa+S6V0RU1Gu7ntiIN3sr3RPsi+kmWvx1Bu&#10;WvkQRc/S6IbDQq072tRUnHcXg/A+6nEdq9dhez5trof908f3VhHi/d20fgHhafJ/YfjFD+iQB6aj&#10;vXDpRIsQjniEmUoeFyCCnyQqBnFEiBcg80z+589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anUjWWAwAApgoAAA4AAAAAAAAAAAAAAAAAOgIAAGRycy9lMm9E&#10;b2MueG1sUEsBAi0ACgAAAAAAAAAhAAOZyUPhAQEA4QEBABQAAAAAAAAAAAAAAAAA/AUAAGRycy9t&#10;ZWRpYS9pbWFnZTEucG5nUEsBAi0AFAAGAAgAAAAhAAwdyLXfAAAABwEAAA8AAAAAAAAAAAAAAAAA&#10;DwgBAGRycy9kb3ducmV2LnhtbFBLAQItABQABgAIAAAAIQCqJg6+vAAAACEBAAAZAAAAAAAAAAAA&#10;AAAAABsJAQBkcnMvX3JlbHMvZTJvRG9jLnhtbC5yZWxzUEsFBgAAAAAGAAYAfAEAAA4K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top:237;width:23760;height:1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158432ED" w14:textId="77777777" w:rsidR="002D0001" w:rsidRDefault="002D0001" w:rsidP="002D0001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</w:rPr>
                      </w:pPr>
                    </w:p>
                    <w:p w14:paraId="0BA26A45" w14:textId="77777777" w:rsidR="002D0001" w:rsidRPr="00FF31C2" w:rsidRDefault="002D0001" w:rsidP="002D0001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</w:rPr>
                      </w:pPr>
                    </w:p>
                    <w:p w14:paraId="70D38712" w14:textId="77777777" w:rsidR="002D0001" w:rsidRPr="004A7930" w:rsidRDefault="002D0001" w:rsidP="002D0001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4A7930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>TRABZON ÜNİVERSİTESİ</w:t>
                      </w:r>
                    </w:p>
                    <w:p w14:paraId="7DF1AB9B" w14:textId="77777777" w:rsidR="002D0001" w:rsidRPr="004A7930" w:rsidRDefault="002D0001" w:rsidP="002D0001">
                      <w:pPr>
                        <w:jc w:val="center"/>
                      </w:pPr>
                      <w:r w:rsidRPr="004A7930">
                        <w:rPr>
                          <w:rFonts w:ascii="Arial" w:hAnsi="Arial" w:cs="Arial"/>
                          <w:b/>
                          <w:color w:val="000080"/>
                        </w:rPr>
                        <w:t>DIŞ İLİŞKİLER OFİSİ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7" o:spid="_x0000_s1028" type="#_x0000_t75" style="position:absolute;left:25175;width:12599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2MmwgAAANoAAAAPAAAAZHJzL2Rvd25yZXYueG1sRI9Ba8JA&#10;FITvQv/D8gq96UalWlLXEEqFQE9qoR4f2WcSzL5Nd7dm+++7BcHjMDPfMJsiml5cyfnOsoL5LANB&#10;XFvdcaPg87ibvoDwAVljb5kU/JKHYvsw2WCu7ch7uh5CIxKEfY4K2hCGXEpft2TQz+xAnLyzdQZD&#10;kq6R2uGY4KaXiyxbSYMdp4UWB3prqb4cfoyCBUWW6+WpfD7Fr8p+G+cu7x9KPT3G8hVEoBju4Vu7&#10;0grW8H8l3QC5/QMAAP//AwBQSwECLQAUAAYACAAAACEA2+H2y+4AAACFAQAAEwAAAAAAAAAAAAAA&#10;AAAAAAAAW0NvbnRlbnRfVHlwZXNdLnhtbFBLAQItABQABgAIAAAAIQBa9CxbvwAAABUBAAALAAAA&#10;AAAAAAAAAAAAAB8BAABfcmVscy8ucmVsc1BLAQItABQABgAIAAAAIQD272MmwgAAANoAAAAPAAAA&#10;AAAAAAAAAAAAAAcCAABkcnMvZG93bnJldi54bWxQSwUGAAAAAAMAAwC3AAAA9gIAAAAA&#10;">
                <v:imagedata r:id="rId2" o:title="" croptop="8248f" cropbottom="8855f" cropleft="8672f" cropright="8432f"/>
              </v:shape>
              <v:shape id="Metin Kutusu 2" o:spid="_x0000_s1029" type="#_x0000_t202" style="position:absolute;left:39188;top:475;width:23760;height:1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3B515311" w14:textId="77777777" w:rsidR="002D0001" w:rsidRPr="00FF31C2" w:rsidRDefault="002D0001" w:rsidP="002D0001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18"/>
                          <w:szCs w:val="18"/>
                        </w:rPr>
                      </w:pPr>
                    </w:p>
                    <w:p w14:paraId="39EC9376" w14:textId="77777777" w:rsidR="002D0001" w:rsidRPr="00F304A1" w:rsidRDefault="002D0001" w:rsidP="002D0001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2"/>
                          <w:szCs w:val="22"/>
                        </w:rPr>
                      </w:pPr>
                    </w:p>
                    <w:p w14:paraId="43E1D901" w14:textId="77777777" w:rsidR="002D0001" w:rsidRPr="00A55B03" w:rsidRDefault="002D0001" w:rsidP="002D0001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>TRABZON</w:t>
                      </w:r>
                      <w:r w:rsidRPr="00A55B03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 xml:space="preserve"> UNIVERSITY</w:t>
                      </w:r>
                    </w:p>
                    <w:p w14:paraId="4A4ECB9C" w14:textId="77777777" w:rsidR="002D0001" w:rsidRDefault="002D0001" w:rsidP="002D0001">
                      <w:pPr>
                        <w:jc w:val="center"/>
                      </w:pPr>
                      <w:r w:rsidRPr="00A55B03">
                        <w:rPr>
                          <w:rFonts w:ascii="Arial" w:hAnsi="Arial" w:cs="Arial"/>
                          <w:b/>
                          <w:color w:val="000080"/>
                        </w:rPr>
                        <w:t>OFFICE OF INTERNATIONAL RELATIONS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F1"/>
    <w:rsid w:val="000B2085"/>
    <w:rsid w:val="00101F43"/>
    <w:rsid w:val="0011176B"/>
    <w:rsid w:val="00191579"/>
    <w:rsid w:val="001D3268"/>
    <w:rsid w:val="001F1364"/>
    <w:rsid w:val="002071F1"/>
    <w:rsid w:val="002D0001"/>
    <w:rsid w:val="0034609B"/>
    <w:rsid w:val="00471C61"/>
    <w:rsid w:val="004A7930"/>
    <w:rsid w:val="004E3F1C"/>
    <w:rsid w:val="004E49D9"/>
    <w:rsid w:val="004F4657"/>
    <w:rsid w:val="0051281E"/>
    <w:rsid w:val="005B33E7"/>
    <w:rsid w:val="00602CF6"/>
    <w:rsid w:val="006B400E"/>
    <w:rsid w:val="00720515"/>
    <w:rsid w:val="0074313D"/>
    <w:rsid w:val="007E0B3A"/>
    <w:rsid w:val="00803F4C"/>
    <w:rsid w:val="008428E4"/>
    <w:rsid w:val="008E4436"/>
    <w:rsid w:val="00955229"/>
    <w:rsid w:val="009D73AD"/>
    <w:rsid w:val="00A74076"/>
    <w:rsid w:val="00A9780D"/>
    <w:rsid w:val="00AB2A4A"/>
    <w:rsid w:val="00C01AEF"/>
    <w:rsid w:val="00C84531"/>
    <w:rsid w:val="00CC770F"/>
    <w:rsid w:val="00CD5DF9"/>
    <w:rsid w:val="00D5181A"/>
    <w:rsid w:val="00D546BC"/>
    <w:rsid w:val="00DE0463"/>
    <w:rsid w:val="00F84757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F6CF8"/>
  <w15:chartTrackingRefBased/>
  <w15:docId w15:val="{761B796D-2AD9-4CFA-B429-B93F20BA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71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071F1"/>
  </w:style>
  <w:style w:type="paragraph" w:styleId="AltBilgi">
    <w:name w:val="footer"/>
    <w:basedOn w:val="Normal"/>
    <w:link w:val="AltBilgiChar"/>
    <w:unhideWhenUsed/>
    <w:rsid w:val="002071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2071F1"/>
  </w:style>
  <w:style w:type="character" w:styleId="Kpr">
    <w:name w:val="Hyperlink"/>
    <w:basedOn w:val="VarsaylanParagrafYazTipi"/>
    <w:uiPriority w:val="99"/>
    <w:unhideWhenUsed/>
    <w:rsid w:val="001D326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3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finaf.trabzon.edu.tr/" TargetMode="External"/><Relationship Id="rId1" Type="http://schemas.openxmlformats.org/officeDocument/2006/relationships/hyperlink" Target="mailto:ofinaf@trabzon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GURHAN BEBEK</dc:creator>
  <cp:keywords/>
  <dc:description/>
  <cp:lastModifiedBy>GURHAN BEBEK</cp:lastModifiedBy>
  <cp:revision>4</cp:revision>
  <dcterms:created xsi:type="dcterms:W3CDTF">2021-02-02T10:09:00Z</dcterms:created>
  <dcterms:modified xsi:type="dcterms:W3CDTF">2021-02-03T08:07:00Z</dcterms:modified>
</cp:coreProperties>
</file>